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B82D5" w14:textId="7B4634AF" w:rsidR="00B408CB" w:rsidRDefault="00B408CB" w:rsidP="00D32BF0">
      <w:pPr>
        <w:pStyle w:val="Heading1"/>
        <w:jc w:val="center"/>
        <w:rPr>
          <w:rStyle w:val="normaltextrun"/>
        </w:rPr>
      </w:pPr>
      <w:r w:rsidRPr="00C13F44">
        <w:rPr>
          <w:rStyle w:val="normaltextrun"/>
        </w:rPr>
        <w:t>CONNECTED COMMUNITIES | Easy-read information sheet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95F80" w14:paraId="180518A7" w14:textId="77777777" w:rsidTr="00395F80">
        <w:tc>
          <w:tcPr>
            <w:tcW w:w="10456" w:type="dxa"/>
          </w:tcPr>
          <w:p w14:paraId="08755330" w14:textId="3E2E4023" w:rsidR="00395F80" w:rsidRPr="00136586" w:rsidRDefault="00395F80" w:rsidP="00395F80">
            <w:pPr>
              <w:rPr>
                <w:rFonts w:cstheme="minorHAnsi"/>
                <w:b/>
                <w:bCs/>
                <w:szCs w:val="28"/>
              </w:rPr>
            </w:pPr>
            <w:r w:rsidRPr="00136586">
              <w:rPr>
                <w:rFonts w:cstheme="minorHAnsi"/>
                <w:szCs w:val="28"/>
              </w:rPr>
              <w:t>Please</w:t>
            </w:r>
            <w:r w:rsidRPr="00136586">
              <w:rPr>
                <w:rFonts w:cstheme="minorHAnsi"/>
                <w:b/>
                <w:bCs/>
                <w:szCs w:val="28"/>
              </w:rPr>
              <w:t xml:space="preserve"> tell us if you need this information in a different language to English</w:t>
            </w:r>
            <w:r w:rsidRPr="00136586">
              <w:rPr>
                <w:rFonts w:cstheme="minorHAnsi"/>
                <w:szCs w:val="28"/>
              </w:rPr>
              <w:t xml:space="preserve">, </w:t>
            </w:r>
            <w:r w:rsidR="00136586">
              <w:rPr>
                <w:rFonts w:cstheme="minorHAnsi"/>
                <w:szCs w:val="28"/>
              </w:rPr>
              <w:br/>
            </w:r>
            <w:r w:rsidRPr="00136586">
              <w:rPr>
                <w:rFonts w:cstheme="minorHAnsi"/>
                <w:szCs w:val="28"/>
              </w:rPr>
              <w:t>and</w:t>
            </w:r>
            <w:r w:rsidRPr="00136586">
              <w:rPr>
                <w:rFonts w:cstheme="minorHAnsi"/>
                <w:b/>
                <w:bCs/>
                <w:szCs w:val="28"/>
              </w:rPr>
              <w:t xml:space="preserve"> we will try to provide it</w:t>
            </w:r>
            <w:r w:rsidRPr="00136586">
              <w:rPr>
                <w:rFonts w:cstheme="minorHAnsi"/>
                <w:szCs w:val="28"/>
              </w:rPr>
              <w:t>.</w:t>
            </w:r>
          </w:p>
        </w:tc>
      </w:tr>
    </w:tbl>
    <w:p w14:paraId="11C5D6D5" w14:textId="36E8CAE2" w:rsidR="00662262" w:rsidRPr="008A50DE" w:rsidRDefault="008A50DE" w:rsidP="001845B0">
      <w:pPr>
        <w:pStyle w:val="Heading1"/>
        <w:shd w:val="clear" w:color="auto" w:fill="DEEAF6" w:themeFill="accent5" w:themeFillTint="33"/>
      </w:pPr>
      <w:r>
        <w:t>Introduction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4116"/>
        <w:gridCol w:w="6350"/>
      </w:tblGrid>
      <w:tr w:rsidR="00F1521D" w14:paraId="2D40F96D" w14:textId="77777777" w:rsidTr="002C2A93">
        <w:tc>
          <w:tcPr>
            <w:tcW w:w="4116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14:paraId="54CE29C6" w14:textId="64B2DE12" w:rsidR="00B408CB" w:rsidRDefault="00613A33" w:rsidP="0007562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E3D65" wp14:editId="123C7ADC">
                  <wp:extent cx="1865013" cy="828040"/>
                  <wp:effectExtent l="0" t="0" r="1905" b="0"/>
                  <wp:docPr id="3" name="Picture 3" descr="Connected Communities logo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Connected Communities logo&#10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907"/>
                          <a:stretch/>
                        </pic:blipFill>
                        <pic:spPr bwMode="auto">
                          <a:xfrm>
                            <a:off x="0" y="0"/>
                            <a:ext cx="1911879" cy="848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4257D34" w14:textId="0349D2C2" w:rsidR="00B408CB" w:rsidRDefault="009B443B" w:rsidP="0007562D">
            <w:r>
              <w:t>This document explains what the Connected Communities project is</w:t>
            </w:r>
            <w:r w:rsidR="0007562D">
              <w:t xml:space="preserve">, </w:t>
            </w:r>
            <w:r>
              <w:t xml:space="preserve">and how </w:t>
            </w:r>
            <w:r w:rsidRPr="00945E22">
              <w:rPr>
                <w:b/>
                <w:bCs/>
              </w:rPr>
              <w:t>you can take part if you want to</w:t>
            </w:r>
            <w:r>
              <w:t>.</w:t>
            </w:r>
          </w:p>
        </w:tc>
      </w:tr>
      <w:tr w:rsidR="003B7776" w14:paraId="0DD05521" w14:textId="77777777" w:rsidTr="002C2A93">
        <w:tc>
          <w:tcPr>
            <w:tcW w:w="41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631B7925" w14:textId="2B642A8B" w:rsidR="003B7776" w:rsidRDefault="00D86FA6" w:rsidP="0007562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C0E52C" wp14:editId="4500AF71">
                  <wp:extent cx="1417433" cy="1250566"/>
                  <wp:effectExtent l="7302" t="0" r="0" b="0"/>
                  <wp:docPr id="7" name="Picture 7" descr="Photo of Jo Weld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Photo of Jo Weld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1" t="10973" r="19281" b="11414"/>
                          <a:stretch/>
                        </pic:blipFill>
                        <pic:spPr bwMode="auto">
                          <a:xfrm rot="5400000">
                            <a:off x="0" y="0"/>
                            <a:ext cx="1428690" cy="126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76ED9775" w14:textId="7643D297" w:rsidR="00D86FA6" w:rsidRDefault="00D62E14" w:rsidP="00D86FA6">
            <w:r>
              <w:t xml:space="preserve">My name is </w:t>
            </w:r>
            <w:r w:rsidRPr="006B2247">
              <w:rPr>
                <w:b/>
                <w:bCs/>
              </w:rPr>
              <w:t>Jo Weldon</w:t>
            </w:r>
            <w:r>
              <w:t xml:space="preserve"> </w:t>
            </w:r>
          </w:p>
          <w:p w14:paraId="30036898" w14:textId="12E58705" w:rsidR="003B7776" w:rsidRDefault="003B7776" w:rsidP="00D62E14"/>
        </w:tc>
      </w:tr>
      <w:tr w:rsidR="00002002" w14:paraId="2284B14E" w14:textId="77777777" w:rsidTr="002C2A93">
        <w:tc>
          <w:tcPr>
            <w:tcW w:w="41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30AD93A7" w14:textId="3AD49911" w:rsidR="00B408CB" w:rsidRDefault="00613A33" w:rsidP="00A138D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00E7C3" wp14:editId="64004C5A">
                  <wp:extent cx="1951022" cy="633538"/>
                  <wp:effectExtent l="0" t="0" r="0" b="0"/>
                  <wp:docPr id="10" name="Picture 10" descr="University of Central Lancashire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University of Central Lancashire logo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835" cy="654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E064B55" w14:textId="262861FC" w:rsidR="00B408CB" w:rsidRDefault="00D62E14" w:rsidP="00F1521D">
            <w:r>
              <w:t xml:space="preserve">I'm a researcher </w:t>
            </w:r>
            <w:r w:rsidR="00A138DA">
              <w:t>that</w:t>
            </w:r>
            <w:r>
              <w:t xml:space="preserve"> works at the </w:t>
            </w:r>
            <w:r w:rsidRPr="006B2247">
              <w:rPr>
                <w:b/>
                <w:bCs/>
              </w:rPr>
              <w:t>University of Central Lancashire</w:t>
            </w:r>
            <w:r>
              <w:t xml:space="preserve">  </w:t>
            </w:r>
          </w:p>
        </w:tc>
      </w:tr>
      <w:tr w:rsidR="00D62E14" w14:paraId="4D84E5A6" w14:textId="77777777" w:rsidTr="002C2A93">
        <w:tc>
          <w:tcPr>
            <w:tcW w:w="41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792C45E" w14:textId="184560B2" w:rsidR="00B408CB" w:rsidRDefault="005B40AF" w:rsidP="00FF229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3DD2AD" wp14:editId="1E8887BF">
                  <wp:extent cx="2470046" cy="243205"/>
                  <wp:effectExtent l="0" t="0" r="6985" b="4445"/>
                  <wp:docPr id="11" name="Picture 11" descr="National Institute for Health and Care Research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72" cy="24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4842B7B" w14:textId="4764CA29" w:rsidR="00B408CB" w:rsidRDefault="00FF2292" w:rsidP="00F1521D">
            <w:r>
              <w:t xml:space="preserve">I’m working </w:t>
            </w:r>
            <w:r w:rsidR="00D62E14">
              <w:t xml:space="preserve">on a project for the </w:t>
            </w:r>
            <w:r w:rsidR="00D62E14" w:rsidRPr="006B2247">
              <w:rPr>
                <w:b/>
                <w:bCs/>
              </w:rPr>
              <w:t>National Institute for Health and Care Research</w:t>
            </w:r>
            <w:r w:rsidR="00D62E14">
              <w:t>.</w:t>
            </w:r>
          </w:p>
        </w:tc>
      </w:tr>
      <w:tr w:rsidR="00945E22" w14:paraId="25ACC03D" w14:textId="77777777" w:rsidTr="002C2A93">
        <w:tc>
          <w:tcPr>
            <w:tcW w:w="4116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8EEA141" w14:textId="2BC9C614" w:rsidR="00945E22" w:rsidRDefault="00274B9B" w:rsidP="00FF229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C0C8C0" wp14:editId="2F55C7AD">
                  <wp:extent cx="1333703" cy="1475772"/>
                  <wp:effectExtent l="0" t="0" r="0" b="0"/>
                  <wp:docPr id="8" name="Picture 8" descr="Photo of Kathryn Berz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Photo of Kathryn Berzi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41" t="19309" r="3312" b="12090"/>
                          <a:stretch/>
                        </pic:blipFill>
                        <pic:spPr bwMode="auto">
                          <a:xfrm>
                            <a:off x="0" y="0"/>
                            <a:ext cx="1359308" cy="150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53BF766A" w14:textId="23E02AB1" w:rsidR="00951AAE" w:rsidRDefault="00951AAE" w:rsidP="00951AAE">
            <w:r>
              <w:t xml:space="preserve">I'm working with some </w:t>
            </w:r>
            <w:r w:rsidRPr="009BBA60">
              <w:rPr>
                <w:b/>
                <w:bCs/>
              </w:rPr>
              <w:t>other researchers</w:t>
            </w:r>
            <w:r>
              <w:t xml:space="preserve"> who you might meet:  </w:t>
            </w:r>
          </w:p>
          <w:p w14:paraId="15ACEA7F" w14:textId="79E71522" w:rsidR="00945E22" w:rsidRPr="006B2247" w:rsidRDefault="00951AAE" w:rsidP="00951AAE">
            <w:pPr>
              <w:rPr>
                <w:b/>
                <w:bCs/>
              </w:rPr>
            </w:pPr>
            <w:r w:rsidRPr="006B2247">
              <w:rPr>
                <w:b/>
                <w:bCs/>
              </w:rPr>
              <w:t>Kathryn Berzins</w:t>
            </w:r>
          </w:p>
        </w:tc>
      </w:tr>
      <w:tr w:rsidR="00945E22" w14:paraId="3D37F114" w14:textId="77777777" w:rsidTr="002C2A93">
        <w:tc>
          <w:tcPr>
            <w:tcW w:w="4116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1E858EC4" w14:textId="71275C19" w:rsidR="00945E22" w:rsidRDefault="00274B9B" w:rsidP="00FF2292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E0512DC" wp14:editId="304F368F">
                  <wp:extent cx="1336876" cy="1505651"/>
                  <wp:effectExtent l="0" t="0" r="0" b="0"/>
                  <wp:docPr id="9" name="Picture 9" descr="Photo of Danielle Christ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Photo of Danielle Christia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1" r="2769" b="20148"/>
                          <a:stretch/>
                        </pic:blipFill>
                        <pic:spPr bwMode="auto">
                          <a:xfrm>
                            <a:off x="0" y="0"/>
                            <a:ext cx="1356201" cy="1527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0" w:type="dxa"/>
            <w:tcBorders>
              <w:top w:val="single" w:sz="4" w:space="0" w:color="FFFFFF" w:themeColor="background1"/>
            </w:tcBorders>
            <w:shd w:val="clear" w:color="auto" w:fill="DEEAF6" w:themeFill="accent5" w:themeFillTint="33"/>
          </w:tcPr>
          <w:p w14:paraId="04C2B8CB" w14:textId="79500322" w:rsidR="00945E22" w:rsidRDefault="00951AAE" w:rsidP="00F1521D">
            <w:r>
              <w:t xml:space="preserve">And </w:t>
            </w:r>
            <w:r w:rsidRPr="006B2247">
              <w:rPr>
                <w:b/>
                <w:bCs/>
              </w:rPr>
              <w:t>Danielle Christian</w:t>
            </w:r>
          </w:p>
        </w:tc>
      </w:tr>
    </w:tbl>
    <w:p w14:paraId="325D9DEF" w14:textId="10773DFC" w:rsidR="00613A33" w:rsidRDefault="001845B0" w:rsidP="001845B0">
      <w:pPr>
        <w:pStyle w:val="Heading1"/>
        <w:shd w:val="clear" w:color="auto" w:fill="DEEAF6" w:themeFill="accent5" w:themeFillTint="33"/>
      </w:pPr>
      <w:r>
        <w:t>The project and you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925"/>
        <w:gridCol w:w="6541"/>
      </w:tblGrid>
      <w:tr w:rsidR="00F1521D" w14:paraId="69D7FF38" w14:textId="77777777" w:rsidTr="00A968B7">
        <w:tc>
          <w:tcPr>
            <w:tcW w:w="3925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14:paraId="75CEFFDE" w14:textId="0BFD609F" w:rsidR="00B408CB" w:rsidRDefault="00597CA4" w:rsidP="00597CA4">
            <w:pPr>
              <w:jc w:val="center"/>
            </w:pPr>
            <w:r w:rsidRPr="00597CA4">
              <w:rPr>
                <w:noProof/>
              </w:rPr>
              <w:drawing>
                <wp:inline distT="0" distB="0" distL="0" distR="0" wp14:anchorId="127060E0" wp14:editId="5088F7FA">
                  <wp:extent cx="1863525" cy="1863525"/>
                  <wp:effectExtent l="0" t="0" r="0" b="0"/>
                  <wp:docPr id="6" name="Graphic 5" descr="Signpost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18D12BA-EBC0-42ED-B1B6-E862BE4345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 descr="Signpost outline">
                            <a:extLst>
                              <a:ext uri="{FF2B5EF4-FFF2-40B4-BE49-F238E27FC236}">
                                <a16:creationId xmlns:a16="http://schemas.microsoft.com/office/drawing/2014/main" id="{D18D12BA-EBC0-42ED-B1B6-E862BE4345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431" cy="187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tcBorders>
              <w:top w:val="single" w:sz="4" w:space="0" w:color="FFFFFF" w:themeColor="background1"/>
            </w:tcBorders>
            <w:shd w:val="clear" w:color="auto" w:fill="DEEAF6" w:themeFill="accent5" w:themeFillTint="33"/>
          </w:tcPr>
          <w:p w14:paraId="23D48EC6" w14:textId="0BB1155D" w:rsidR="00DC3E82" w:rsidRDefault="22F9DCC3" w:rsidP="00DC3E82">
            <w:r>
              <w:t xml:space="preserve">This is a research project about </w:t>
            </w:r>
            <w:r w:rsidRPr="009BBA60">
              <w:rPr>
                <w:b/>
                <w:bCs/>
              </w:rPr>
              <w:t>local support services</w:t>
            </w:r>
            <w:r>
              <w:t xml:space="preserve"> that use </w:t>
            </w:r>
            <w:r w:rsidR="5DBE01EF">
              <w:t xml:space="preserve">people known as </w:t>
            </w:r>
            <w:r w:rsidRPr="009BBA60">
              <w:rPr>
                <w:b/>
                <w:bCs/>
              </w:rPr>
              <w:t>signposters</w:t>
            </w:r>
            <w:r w:rsidR="5DBE01EF" w:rsidRPr="009BBA60">
              <w:rPr>
                <w:b/>
                <w:bCs/>
              </w:rPr>
              <w:t xml:space="preserve">. </w:t>
            </w:r>
          </w:p>
          <w:p w14:paraId="2B13F685" w14:textId="062AA4A4" w:rsidR="00DC3E82" w:rsidRDefault="5DBE01EF" w:rsidP="00DC3E82">
            <w:r w:rsidRPr="009BBA60">
              <w:rPr>
                <w:b/>
                <w:bCs/>
              </w:rPr>
              <w:t>Signposters</w:t>
            </w:r>
            <w:r w:rsidR="22F9DCC3">
              <w:t xml:space="preserve"> link people up with different kinds of </w:t>
            </w:r>
            <w:r w:rsidR="22F9DCC3" w:rsidRPr="009BBA60">
              <w:rPr>
                <w:b/>
                <w:bCs/>
              </w:rPr>
              <w:t>help and activities in the community</w:t>
            </w:r>
            <w:r w:rsidR="22F9DCC3">
              <w:t xml:space="preserve"> where they live.  </w:t>
            </w:r>
          </w:p>
          <w:p w14:paraId="213ADA5E" w14:textId="37E51F6A" w:rsidR="00B408CB" w:rsidRPr="00613A33" w:rsidRDefault="00DC3E82" w:rsidP="00DC3E82">
            <w:r>
              <w:t>We're calling this type of work "</w:t>
            </w:r>
            <w:r w:rsidRPr="00597CA4">
              <w:rPr>
                <w:b/>
                <w:bCs/>
              </w:rPr>
              <w:t>person</w:t>
            </w:r>
            <w:r w:rsidRPr="00597CA4">
              <w:t>-centred</w:t>
            </w:r>
            <w:r w:rsidRPr="00597CA4">
              <w:rPr>
                <w:b/>
                <w:bCs/>
              </w:rPr>
              <w:t xml:space="preserve"> community</w:t>
            </w:r>
            <w:r w:rsidRPr="00597CA4">
              <w:t>-based</w:t>
            </w:r>
            <w:r w:rsidRPr="00597CA4">
              <w:rPr>
                <w:b/>
                <w:bCs/>
              </w:rPr>
              <w:t xml:space="preserve"> support </w:t>
            </w:r>
            <w:r w:rsidRPr="00597CA4">
              <w:t>services</w:t>
            </w:r>
            <w:r>
              <w:t>".</w:t>
            </w:r>
          </w:p>
        </w:tc>
      </w:tr>
      <w:tr w:rsidR="008279BA" w14:paraId="36740C41" w14:textId="77777777" w:rsidTr="00A968B7">
        <w:tc>
          <w:tcPr>
            <w:tcW w:w="3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4DF2070C" w14:textId="077800EA" w:rsidR="008279BA" w:rsidRPr="00597CA4" w:rsidRDefault="0042285A" w:rsidP="00597CA4">
            <w:pPr>
              <w:jc w:val="center"/>
            </w:pPr>
            <w:r w:rsidRPr="00D5236F">
              <w:rPr>
                <w:noProof/>
              </w:rPr>
              <mc:AlternateContent>
                <mc:Choice Requires="wpg">
                  <w:drawing>
                    <wp:inline distT="0" distB="0" distL="0" distR="0" wp14:anchorId="21C7C9E1" wp14:editId="7B5E320A">
                      <wp:extent cx="2355448" cy="1446835"/>
                      <wp:effectExtent l="0" t="0" r="0" b="1270"/>
                      <wp:docPr id="67" name="Group 9" descr="Chat outline with question mark and information in speech bubble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55448" cy="1446835"/>
                                <a:chOff x="0" y="562761"/>
                                <a:chExt cx="3217601" cy="19194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Graphic 10" descr="Chat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rcRect l="10" t="18006" b="20578"/>
                                <a:stretch/>
                              </pic:blipFill>
                              <pic:spPr>
                                <a:xfrm flipH="1">
                                  <a:off x="0" y="562761"/>
                                  <a:ext cx="3217601" cy="191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Graphic 11" descr="Badge Question Mar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96DAC541-7B7A-43D3-8B79-37D633B846F1}">
                                      <asvg:svgBlip xmlns:asvg="http://schemas.microsoft.com/office/drawing/2016/SVG/main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0137" y="1098756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Graphic 12" descr="Informatio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96DAC541-7B7A-43D3-8B79-37D633B846F1}">
                                      <asvg:svgBlip xmlns:asvg="http://schemas.microsoft.com/office/drawing/2016/SVG/main" r:embe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9388" y="742140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277A8F" id="Group 9" o:spid="_x0000_s1026" alt="Chat outline with question mark and information in speech bubbles" style="width:185.45pt;height:113.9pt;mso-position-horizontal-relative:char;mso-position-vertical-relative:line" coordorigin=",5627" coordsize="32176,19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phic 10" o:spid="_x0000_s1027" type="#_x0000_t75" alt="Chat outline" style="position:absolute;top:5627;width:32176;height:1919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">
                        <v:imagedata r:id="rId25" o:title="Chat outline" croptop="11800f" cropbottom="13486f" cropleft="7f"/>
                      </v:shape>
                      <v:shape id="Graphic 11" o:spid="_x0000_s1028" type="#_x0000_t75" alt="Badge Question Mark with solid fill" style="position:absolute;left:6601;top:10987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">
                        <v:imagedata r:id="rId26" o:title="Badge Question Mark with solid fill"/>
                      </v:shape>
                      <v:shape id="Graphic 12" o:spid="_x0000_s1029" type="#_x0000_t75" alt="Information with solid fill" style="position:absolute;left:17793;top:7421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">
                        <v:imagedata r:id="rId27" o:title="Information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41" w:type="dxa"/>
            <w:tcBorders>
              <w:top w:val="single" w:sz="4" w:space="0" w:color="FFFFFF" w:themeColor="background1"/>
            </w:tcBorders>
            <w:shd w:val="clear" w:color="auto" w:fill="DEEAF6" w:themeFill="accent5" w:themeFillTint="33"/>
          </w:tcPr>
          <w:p w14:paraId="7153CE83" w14:textId="5C49506B" w:rsidR="00D5236F" w:rsidRDefault="5DBE01EF" w:rsidP="00D5236F">
            <w:r>
              <w:t xml:space="preserve">What happens is </w:t>
            </w:r>
          </w:p>
          <w:p w14:paraId="33396A97" w14:textId="78FB3AE2" w:rsidR="00FD378F" w:rsidRDefault="222F5089" w:rsidP="009BBA60">
            <w:pPr>
              <w:numPr>
                <w:ilvl w:val="0"/>
                <w:numId w:val="3"/>
              </w:numPr>
              <w:rPr>
                <w:b/>
                <w:bCs/>
              </w:rPr>
            </w:pPr>
            <w:r>
              <w:t>Someone is (self-)</w:t>
            </w:r>
            <w:r w:rsidRPr="009BBA60">
              <w:rPr>
                <w:b/>
                <w:bCs/>
              </w:rPr>
              <w:t>referred to a service</w:t>
            </w:r>
            <w:r w:rsidR="5DBE01EF" w:rsidRPr="009BBA60">
              <w:rPr>
                <w:b/>
                <w:bCs/>
              </w:rPr>
              <w:t xml:space="preserve">. </w:t>
            </w:r>
          </w:p>
          <w:p w14:paraId="2C069A14" w14:textId="7525BB10" w:rsidR="008279BA" w:rsidRDefault="5DBE01EF" w:rsidP="391FCA23">
            <w:pPr>
              <w:numPr>
                <w:ilvl w:val="0"/>
                <w:numId w:val="3"/>
              </w:numPr>
            </w:pPr>
            <w:r w:rsidRPr="009BBA60">
              <w:rPr>
                <w:b/>
                <w:bCs/>
              </w:rPr>
              <w:t>A</w:t>
            </w:r>
            <w:r w:rsidR="0029AEE2" w:rsidRPr="009BBA60">
              <w:rPr>
                <w:b/>
                <w:bCs/>
              </w:rPr>
              <w:t xml:space="preserve"> </w:t>
            </w:r>
            <w:r w:rsidR="709F9ED6" w:rsidRPr="0648D343">
              <w:rPr>
                <w:b/>
                <w:bCs/>
              </w:rPr>
              <w:t>s</w:t>
            </w:r>
            <w:r w:rsidR="1EC138C7" w:rsidRPr="0648D343">
              <w:rPr>
                <w:b/>
                <w:bCs/>
              </w:rPr>
              <w:t xml:space="preserve">ignposter </w:t>
            </w:r>
            <w:r w:rsidR="53349CF9" w:rsidRPr="009BBA60">
              <w:rPr>
                <w:b/>
                <w:bCs/>
              </w:rPr>
              <w:t>talks</w:t>
            </w:r>
            <w:r w:rsidR="222F5089" w:rsidRPr="009BBA60">
              <w:rPr>
                <w:b/>
                <w:bCs/>
              </w:rPr>
              <w:t xml:space="preserve"> with</w:t>
            </w:r>
            <w:r w:rsidRPr="009BBA60">
              <w:rPr>
                <w:b/>
                <w:bCs/>
              </w:rPr>
              <w:t xml:space="preserve"> them</w:t>
            </w:r>
            <w:r w:rsidR="00286202" w:rsidDel="222F5089">
              <w:t xml:space="preserve"> </w:t>
            </w:r>
            <w:r w:rsidR="222F5089">
              <w:t>to find out what help they want</w:t>
            </w:r>
            <w:r>
              <w:t xml:space="preserve"> or what activities they would like to do. </w:t>
            </w:r>
          </w:p>
          <w:p w14:paraId="59052BF4" w14:textId="3623B7DC" w:rsidR="008279BA" w:rsidRDefault="5DBE01EF" w:rsidP="29B8A433">
            <w:pPr>
              <w:numPr>
                <w:ilvl w:val="0"/>
                <w:numId w:val="3"/>
              </w:numPr>
            </w:pPr>
            <w:r>
              <w:t xml:space="preserve">Then </w:t>
            </w:r>
            <w:r w:rsidRPr="007619B5">
              <w:rPr>
                <w:b/>
                <w:bCs/>
              </w:rPr>
              <w:t>the signposter</w:t>
            </w:r>
            <w:r w:rsidR="2478B825" w:rsidRPr="391FCA23">
              <w:rPr>
                <w:b/>
              </w:rPr>
              <w:t xml:space="preserve"> </w:t>
            </w:r>
            <w:r w:rsidR="222F5089" w:rsidRPr="009BBA60">
              <w:rPr>
                <w:b/>
                <w:bCs/>
              </w:rPr>
              <w:t>helps</w:t>
            </w:r>
            <w:r w:rsidRPr="009BBA60">
              <w:rPr>
                <w:b/>
                <w:bCs/>
              </w:rPr>
              <w:t xml:space="preserve"> them to access these things</w:t>
            </w:r>
            <w:r w:rsidRPr="007619B5">
              <w:t xml:space="preserve">. </w:t>
            </w:r>
          </w:p>
        </w:tc>
      </w:tr>
      <w:tr w:rsidR="00597CA4" w14:paraId="27292F76" w14:textId="77777777" w:rsidTr="00A968B7">
        <w:tc>
          <w:tcPr>
            <w:tcW w:w="3925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1E66F497" w14:textId="58426961" w:rsidR="00B408CB" w:rsidRDefault="00E06ABB" w:rsidP="00E06ABB">
            <w:pPr>
              <w:jc w:val="center"/>
            </w:pPr>
            <w:r w:rsidRPr="00E06ABB">
              <w:rPr>
                <w:noProof/>
              </w:rPr>
              <w:drawing>
                <wp:inline distT="0" distB="0" distL="0" distR="0" wp14:anchorId="2E21FA2E" wp14:editId="23D9CB75">
                  <wp:extent cx="1851660" cy="1168400"/>
                  <wp:effectExtent l="0" t="0" r="0" b="0"/>
                  <wp:docPr id="4" name="Graphic 3" descr="Peopl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5E5E22-1249-4299-A0CA-36DA4B85F8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3" descr="People outline">
                            <a:extLst>
                              <a:ext uri="{FF2B5EF4-FFF2-40B4-BE49-F238E27FC236}">
                                <a16:creationId xmlns:a16="http://schemas.microsoft.com/office/drawing/2014/main" id="{1E5E5E22-1249-4299-A0CA-36DA4B85F8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rcRect t="16118" b="20782"/>
                          <a:stretch/>
                        </pic:blipFill>
                        <pic:spPr bwMode="auto">
                          <a:xfrm>
                            <a:off x="0" y="0"/>
                            <a:ext cx="1856928" cy="11717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1ACBA9C" w14:textId="5EC6DD53" w:rsidR="00E06ABB" w:rsidRDefault="5F8AF7C6" w:rsidP="00E06ABB">
            <w:r>
              <w:t>We</w:t>
            </w:r>
            <w:r w:rsidR="00286202">
              <w:t xml:space="preserve"> want</w:t>
            </w:r>
            <w:r w:rsidR="00E06ABB">
              <w:t xml:space="preserve"> </w:t>
            </w:r>
            <w:r w:rsidR="00E06ABB" w:rsidRPr="00062055">
              <w:rPr>
                <w:b/>
                <w:bCs/>
              </w:rPr>
              <w:t xml:space="preserve">to </w:t>
            </w:r>
            <w:r w:rsidR="00E06ABB" w:rsidRPr="00E06ABB">
              <w:rPr>
                <w:b/>
                <w:bCs/>
              </w:rPr>
              <w:t>find out</w:t>
            </w:r>
            <w:r w:rsidR="00286202">
              <w:rPr>
                <w:b/>
                <w:bCs/>
              </w:rPr>
              <w:t xml:space="preserve"> about the way these services are set up by talking to</w:t>
            </w:r>
            <w:r w:rsidR="00E06ABB" w:rsidRPr="00E06ABB">
              <w:rPr>
                <w:b/>
                <w:bCs/>
              </w:rPr>
              <w:t xml:space="preserve"> </w:t>
            </w:r>
            <w:r w:rsidR="00E06ABB">
              <w:t xml:space="preserve">two groups of people: </w:t>
            </w:r>
          </w:p>
          <w:p w14:paraId="65A2A125" w14:textId="77777777" w:rsidR="00E06ABB" w:rsidRDefault="00E06ABB" w:rsidP="00E06ABB">
            <w:pPr>
              <w:pStyle w:val="ListParagraph"/>
              <w:numPr>
                <w:ilvl w:val="0"/>
                <w:numId w:val="1"/>
              </w:numPr>
            </w:pPr>
            <w:r w:rsidRPr="00E06ABB">
              <w:rPr>
                <w:b/>
                <w:bCs/>
              </w:rPr>
              <w:t>people who use the service to find local support</w:t>
            </w:r>
            <w:r>
              <w:t xml:space="preserve"> in their community, and </w:t>
            </w:r>
          </w:p>
          <w:p w14:paraId="6EC21840" w14:textId="7A7FFC85" w:rsidR="00B408CB" w:rsidRDefault="00E06ABB" w:rsidP="00E06ABB">
            <w:pPr>
              <w:pStyle w:val="ListParagraph"/>
              <w:numPr>
                <w:ilvl w:val="0"/>
                <w:numId w:val="1"/>
              </w:numPr>
            </w:pPr>
            <w:r w:rsidRPr="00E06ABB">
              <w:rPr>
                <w:b/>
                <w:bCs/>
              </w:rPr>
              <w:t xml:space="preserve">people who </w:t>
            </w:r>
            <w:r w:rsidR="00286202">
              <w:rPr>
                <w:b/>
                <w:bCs/>
              </w:rPr>
              <w:t xml:space="preserve">work for </w:t>
            </w:r>
            <w:r w:rsidRPr="00E06ABB">
              <w:rPr>
                <w:b/>
                <w:bCs/>
              </w:rPr>
              <w:t>the service</w:t>
            </w:r>
            <w:r w:rsidR="7133A23D">
              <w:t>.</w:t>
            </w:r>
            <w:r>
              <w:t xml:space="preserve"> </w:t>
            </w:r>
          </w:p>
        </w:tc>
      </w:tr>
      <w:tr w:rsidR="00597CA4" w14:paraId="4C60A26F" w14:textId="77777777" w:rsidTr="00A968B7">
        <w:tc>
          <w:tcPr>
            <w:tcW w:w="3925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720E7E08" w14:textId="5F5F4BCA" w:rsidR="00B408CB" w:rsidRDefault="00E06ABB" w:rsidP="00AE5AC6">
            <w:pPr>
              <w:jc w:val="center"/>
            </w:pPr>
            <w:r>
              <w:rPr>
                <w:b/>
                <w:bCs/>
                <w:noProof/>
              </w:rPr>
              <w:lastRenderedPageBreak/>
              <w:drawing>
                <wp:inline distT="0" distB="0" distL="0" distR="0" wp14:anchorId="65EB802A" wp14:editId="755F052B">
                  <wp:extent cx="1295400" cy="863868"/>
                  <wp:effectExtent l="0" t="0" r="0" b="0"/>
                  <wp:docPr id="17" name="Graphic 17" descr="Chat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phic 17" descr="Chat icon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rcRect t="14980" b="18333"/>
                          <a:stretch/>
                        </pic:blipFill>
                        <pic:spPr bwMode="auto">
                          <a:xfrm>
                            <a:off x="0" y="0"/>
                            <a:ext cx="1327619" cy="8853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105F3A4" w14:textId="67A41749" w:rsidR="00B408CB" w:rsidRDefault="00E06ABB" w:rsidP="00E06ABB">
            <w:r>
              <w:t xml:space="preserve">We would like to </w:t>
            </w:r>
            <w:r w:rsidRPr="005515D9">
              <w:rPr>
                <w:b/>
                <w:bCs/>
              </w:rPr>
              <w:t>talk to you about what it was like for you</w:t>
            </w:r>
            <w:r>
              <w:t xml:space="preserve"> to </w:t>
            </w:r>
            <w:r w:rsidR="5F8AF7C6">
              <w:t>use</w:t>
            </w:r>
            <w:r w:rsidR="5B7EC2DC">
              <w:t xml:space="preserve"> </w:t>
            </w:r>
            <w:r w:rsidR="7133A23D">
              <w:t>this</w:t>
            </w:r>
            <w:r>
              <w:t xml:space="preserve"> kind of support service</w:t>
            </w:r>
            <w:r w:rsidR="00B376E8">
              <w:t>,</w:t>
            </w:r>
            <w:r w:rsidR="00DA4D76">
              <w:t xml:space="preserve"> and </w:t>
            </w:r>
            <w:r w:rsidR="00DA4D76" w:rsidRPr="003E7ED3">
              <w:rPr>
                <w:b/>
                <w:bCs/>
              </w:rPr>
              <w:t>if the COVID-19 pandemic affected your involvement</w:t>
            </w:r>
            <w:r>
              <w:t>.</w:t>
            </w:r>
          </w:p>
        </w:tc>
      </w:tr>
      <w:tr w:rsidR="00E06ABB" w14:paraId="33F42211" w14:textId="77777777" w:rsidTr="00A968B7">
        <w:tc>
          <w:tcPr>
            <w:tcW w:w="3925" w:type="dxa"/>
            <w:shd w:val="clear" w:color="auto" w:fill="auto"/>
          </w:tcPr>
          <w:p w14:paraId="5A6FF08C" w14:textId="24DCAA99" w:rsidR="00E06ABB" w:rsidRDefault="00411E87" w:rsidP="007E6F3F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08967DA" wp14:editId="62D1A3A1">
                      <wp:extent cx="990600" cy="965200"/>
                      <wp:effectExtent l="0" t="0" r="0" b="6350"/>
                      <wp:docPr id="19" name="Group 19" descr="Watch outline indicating time passing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0600" cy="965200"/>
                                <a:chOff x="0" y="0"/>
                                <a:chExt cx="1701165" cy="1701165"/>
                              </a:xfrm>
                            </wpg:grpSpPr>
                            <wps:wsp>
                              <wps:cNvPr id="5" name="Arrow: Curved Left 4">
                                <a:extLst>
                                  <a:ext uri="{FF2B5EF4-FFF2-40B4-BE49-F238E27FC236}">
                                    <a16:creationId xmlns:a16="http://schemas.microsoft.com/office/drawing/2014/main" id="{72C5DC24-DDC5-4B2D-A1B6-6771E3BCFE2B}"/>
                                  </a:ext>
                                </a:extLst>
                              </wps:cNvPr>
                              <wps:cNvSpPr/>
                              <wps:spPr>
                                <a:xfrm rot="9019177">
                                  <a:off x="624310" y="607671"/>
                                  <a:ext cx="228787" cy="639858"/>
                                </a:xfrm>
                                <a:prstGeom prst="curvedLeftArrow">
                                  <a:avLst/>
                                </a:prstGeom>
                                <a:solidFill>
                                  <a:srgbClr val="006666"/>
                                </a:solidFill>
                                <a:ln>
                                  <a:solidFill>
                                    <a:srgbClr val="00666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8" name="Graphic 3" descr="Watch outline">
                                  <a:extLst>
                                    <a:ext uri="{FF2B5EF4-FFF2-40B4-BE49-F238E27FC236}">
                                      <a16:creationId xmlns:a16="http://schemas.microsoft.com/office/drawing/2014/main" id="{1AB373CB-EA07-495A-9A8D-08F4EAC8A787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1165" cy="1701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A33E0A" id="Group 19" o:spid="_x0000_s1026" alt="Watch outline indicating time passing" style="width:78pt;height:76pt;mso-position-horizontal-relative:char;mso-position-vertical-relative:line" coordsize="17011,1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">
                      <v:shapetype id="_x0000_t103" coordsize="21600,21600" o:spt="103" adj="12960,19440,7200" path="wr@22,0@21@3,,0@21@4@22@14@21@1@21@7@2@12l@2@13,0@8@2@11at@22,0@21@3@2@10@24@16@22@14@21@1@24@16,0@14xear@22@14@21@1@21@7@24@16nfe">
                        <v:stroke joinstyle="miter"/>
                        <v:formulas>
                          <v:f eqn="val #0"/>
                          <v:f eqn="val #1"/>
                          <v:f eqn="val #2"/>
                          <v:f eqn="sum #0 width #1"/>
                          <v:f eqn="prod @3 1 2"/>
                          <v:f eqn="sum #1 #1 width"/>
                          <v:f eqn="sum @5 #1 #0"/>
                          <v:f eqn="prod @6 1 2"/>
                          <v:f eqn="mid width #0"/>
                          <v:f eqn="ellipse #2 height @4"/>
                          <v:f eqn="sum @4 @9 0"/>
                          <v:f eqn="sum @10 #1 width"/>
                          <v:f eqn="sum @7 @9 0"/>
                          <v:f eqn="sum @11 width #0"/>
                          <v:f eqn="sum @5 0 #0"/>
                          <v:f eqn="prod @14 1 2"/>
                          <v:f eqn="mid @4 @7"/>
                          <v:f eqn="sum #0 #1 width"/>
                          <v:f eqn="prod @17 1 2"/>
                          <v:f eqn="sum @16 0 @18"/>
                          <v:f eqn="val width"/>
                          <v:f eqn="val height"/>
                          <v:f eqn="sum 0 0 height"/>
                          <v:f eqn="sum @16 0 @4"/>
                          <v:f eqn="ellipse @23 @4 height"/>
                          <v:f eqn="sum @8 128 0"/>
                          <v:f eqn="prod @5 1 2"/>
                          <v:f eqn="sum @5 0 128"/>
                          <v:f eqn="sum #0 @16 @11"/>
                          <v:f eqn="sum width 0 #0"/>
                          <v:f eqn="prod @29 1 2"/>
                          <v:f eqn="prod height height 1"/>
                          <v:f eqn="prod #2 #2 1"/>
                          <v:f eqn="sum @31 0 @32"/>
                          <v:f eqn="sqrt @33"/>
                          <v:f eqn="sum @34 height 0"/>
                          <v:f eqn="prod width height @35"/>
                          <v:f eqn="sum @36 64 0"/>
                          <v:f eqn="prod #0 1 2"/>
                          <v:f eqn="ellipse @30 @38 height"/>
                          <v:f eqn="sum @39 0 64"/>
                          <v:f eqn="prod @4 1 2"/>
                          <v:f eqn="sum #1 0 @41"/>
                          <v:f eqn="prod height 4390 32768"/>
                          <v:f eqn="prod height 28378 32768"/>
                        </v:formulas>
                        <v:path o:extrusionok="f" o:connecttype="custom" o:connectlocs="0,@15;@2,@11;0,@8;@2,@13;@21,@16" o:connectangles="180,180,180,90,0" textboxrect="@43,@41,@44,@42"/>
                        <v:handles>
                          <v:h position="topLeft,#0" yrange="@37,@27"/>
                          <v:h position="topLeft,#1" yrange="@25,@20"/>
                          <v:h position="#2,bottomRight" xrange="0,@40"/>
                        </v:handles>
                        <o:complex v:ext="view"/>
                      </v:shapetype>
                      <v:shape id="Arrow: Curved Left 4" o:spid="_x0000_s1027" type="#_x0000_t103" style="position:absolute;left:6243;top:6076;width:2287;height:6399;rotation:9851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" adj="17738,20634,5400" fillcolor="#066" strokecolor="#066" strokeweight="1pt"/>
                      <v:shape id="Graphic 3" o:spid="_x0000_s1028" type="#_x0000_t75" alt="Watch outline" style="position:absolute;width:17011;height:17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">
                        <v:imagedata r:id="rId34" o:title="Watch outli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136C11D0" w14:textId="35C0B420" w:rsidR="00E06ABB" w:rsidRPr="00613A33" w:rsidRDefault="005B6CA8" w:rsidP="005B6CA8">
            <w:r>
              <w:t xml:space="preserve">One of our </w:t>
            </w:r>
            <w:r w:rsidR="45918152">
              <w:t>research</w:t>
            </w:r>
            <w:r w:rsidR="5F8AF7C6">
              <w:t>ers</w:t>
            </w:r>
            <w:r w:rsidR="61DBB3F1">
              <w:t xml:space="preserve"> </w:t>
            </w:r>
            <w:r w:rsidR="45918152">
              <w:t>will</w:t>
            </w:r>
            <w:r>
              <w:t xml:space="preserve"> </w:t>
            </w:r>
            <w:r w:rsidRPr="005B6CA8">
              <w:rPr>
                <w:b/>
                <w:bCs/>
              </w:rPr>
              <w:t xml:space="preserve">talk to you </w:t>
            </w:r>
            <w:r w:rsidRPr="00744A9B">
              <w:t>for up to</w:t>
            </w:r>
            <w:r w:rsidRPr="005B6CA8">
              <w:rPr>
                <w:b/>
                <w:bCs/>
              </w:rPr>
              <w:t xml:space="preserve"> an hour</w:t>
            </w:r>
            <w:r>
              <w:t xml:space="preserve"> about </w:t>
            </w:r>
            <w:r w:rsidRPr="00411E87">
              <w:rPr>
                <w:b/>
                <w:bCs/>
              </w:rPr>
              <w:t>what you think works well</w:t>
            </w:r>
            <w:r>
              <w:t xml:space="preserve">, and </w:t>
            </w:r>
            <w:r w:rsidRPr="00411E87">
              <w:rPr>
                <w:b/>
                <w:bCs/>
              </w:rPr>
              <w:t>not so well</w:t>
            </w:r>
            <w:r>
              <w:t xml:space="preserve"> about the way the support service</w:t>
            </w:r>
            <w:r w:rsidR="00286202">
              <w:t xml:space="preserve"> you have used</w:t>
            </w:r>
            <w:r>
              <w:t xml:space="preserve"> </w:t>
            </w:r>
            <w:r w:rsidR="45918152">
              <w:t>is run.</w:t>
            </w:r>
          </w:p>
        </w:tc>
      </w:tr>
      <w:tr w:rsidR="002F0732" w14:paraId="5CCC5BC4" w14:textId="77777777" w:rsidTr="00A968B7">
        <w:tc>
          <w:tcPr>
            <w:tcW w:w="3925" w:type="dxa"/>
            <w:shd w:val="clear" w:color="auto" w:fill="auto"/>
          </w:tcPr>
          <w:p w14:paraId="321DCADE" w14:textId="5A811295" w:rsidR="002F0732" w:rsidRDefault="00940E8D" w:rsidP="007E6F3F">
            <w:pPr>
              <w:jc w:val="center"/>
              <w:rPr>
                <w:noProof/>
              </w:rPr>
            </w:pPr>
            <w:r w:rsidRPr="00940E8D">
              <w:rPr>
                <w:noProof/>
              </w:rPr>
              <mc:AlternateContent>
                <mc:Choice Requires="wpg">
                  <w:drawing>
                    <wp:inline distT="0" distB="0" distL="0" distR="0" wp14:anchorId="24B2BFC3" wp14:editId="6D6F3DA8">
                      <wp:extent cx="1276350" cy="958850"/>
                      <wp:effectExtent l="0" t="0" r="0" b="0"/>
                      <wp:docPr id="66" name="Group 14" descr="Person asking another person to think about informati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958850"/>
                                <a:chOff x="0" y="0"/>
                                <a:chExt cx="1945994" cy="14282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" name="Graphic 3" descr="Questions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96DAC541-7B7A-43D3-8B79-37D633B846F1}">
                                      <asvg:svgBlip xmlns:asvg="http://schemas.microsoft.com/office/drawing/2016/SVG/main" r:embe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9236"/>
                                  <a:ext cx="1418986" cy="14189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72" name="Group 72"/>
                              <wpg:cNvGrpSpPr/>
                              <wpg:grpSpPr>
                                <a:xfrm>
                                  <a:off x="267054" y="0"/>
                                  <a:ext cx="1678940" cy="921377"/>
                                  <a:chOff x="267054" y="0"/>
                                  <a:chExt cx="1678940" cy="92137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7" name="Graphic 64" descr="Thought bubble outline"/>
                                  <pic:cNvPicPr/>
                                </pic:nvPicPr>
                                <pic:blipFill>
                                  <a:blip r:embed="rId3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3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031595" y="0"/>
                                    <a:ext cx="914399" cy="92137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7" name="Graphic 31" descr="Information with solid fill"/>
                                  <pic:cNvPicPr/>
                                </pic:nvPicPr>
                                <pic:blipFill>
                                  <a:blip r:embed="rId2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257271" y="125895"/>
                                    <a:ext cx="447241" cy="4659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108" name="Rectangle 108"/>
                                <wps:cNvSpPr/>
                                <wps:spPr>
                                  <a:xfrm>
                                    <a:off x="292177" y="190549"/>
                                    <a:ext cx="392870" cy="29157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pic:pic xmlns:pic="http://schemas.openxmlformats.org/drawingml/2006/picture">
                                <pic:nvPicPr>
                                  <pic:cNvPr id="109" name="Graphic 2" descr="Help with solid fill"/>
                                  <pic:cNvPicPr/>
                                </pic:nvPicPr>
                                <pic:blipFill>
                                  <a:blip r:embed="rId3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4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67054" y="112617"/>
                                    <a:ext cx="447241" cy="46590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4B16F7" id="Group 14" o:spid="_x0000_s1026" alt="Person asking another person to think about information" style="width:100.5pt;height:75.5pt;mso-position-horizontal-relative:char;mso-position-vertical-relative:line" coordsize="19459,14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">
                      <v:shape id="Graphic 3" o:spid="_x0000_s1027" type="#_x0000_t75" alt="Questions outline" style="position:absolute;top:92;width:14189;height:141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">
                        <v:imagedata r:id="rId41" o:title="Questions outline"/>
                      </v:shape>
                      <v:group id="Group 72" o:spid="_x0000_s1028" style="position:absolute;left:2670;width:16789;height:9213" coordorigin="2670" coordsize="16789,9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shape id="Graphic 64" o:spid="_x0000_s1029" type="#_x0000_t75" alt="Thought bubble outline" style="position:absolute;left:10315;width:9144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">
                          <v:imagedata r:id="rId42" o:title="Thought bubble outline"/>
                        </v:shape>
                        <v:shape id="Graphic 31" o:spid="_x0000_s1030" type="#_x0000_t75" alt="Information with solid fill" style="position:absolute;left:12572;top:1258;width:4473;height:4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">
                          <v:imagedata r:id="rId27" o:title="Information with solid fill"/>
                        </v:shape>
                        <v:rect id="Rectangle 108" o:spid="_x0000_s1031" style="position:absolute;left:2921;top:1905;width:3929;height:29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" fillcolor="white [3212]" strokecolor="white [3212]" strokeweight="1pt"/>
                        <v:shape id="Graphic 2" o:spid="_x0000_s1032" type="#_x0000_t75" alt="Help with solid fill" style="position:absolute;left:2670;top:1126;width:4472;height:4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">
                          <v:imagedata r:id="rId43" o:title="Help with solid fill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541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BFC6570" w14:textId="4F7C0ED0" w:rsidR="002F0732" w:rsidRDefault="00866C72" w:rsidP="005B6CA8">
            <w:r w:rsidRPr="006E4D59">
              <w:t>Also, w</w:t>
            </w:r>
            <w:r w:rsidR="002F0732" w:rsidRPr="006E4D59">
              <w:t xml:space="preserve">e </w:t>
            </w:r>
            <w:r w:rsidR="003A2F6C" w:rsidRPr="006E4D59">
              <w:t xml:space="preserve">will </w:t>
            </w:r>
            <w:r w:rsidRPr="006E4D59">
              <w:rPr>
                <w:b/>
                <w:bCs/>
              </w:rPr>
              <w:t>b</w:t>
            </w:r>
            <w:r w:rsidR="00B314CB" w:rsidRPr="006E4D59">
              <w:rPr>
                <w:b/>
                <w:bCs/>
              </w:rPr>
              <w:t xml:space="preserve">riefly </w:t>
            </w:r>
            <w:r w:rsidR="003A2F6C" w:rsidRPr="006E4D59">
              <w:rPr>
                <w:b/>
                <w:bCs/>
              </w:rPr>
              <w:t>ask about information you received to help you decide</w:t>
            </w:r>
            <w:r w:rsidR="003A2F6C" w:rsidRPr="006E4D59">
              <w:t xml:space="preserve"> </w:t>
            </w:r>
            <w:r w:rsidR="00B314CB" w:rsidRPr="006E4D59">
              <w:t>whether</w:t>
            </w:r>
            <w:r w:rsidR="003A2F6C" w:rsidRPr="006E4D59">
              <w:t xml:space="preserve"> to take part in this discussion</w:t>
            </w:r>
            <w:r w:rsidR="009343ED" w:rsidRPr="006E4D59">
              <w:t>.</w:t>
            </w:r>
          </w:p>
        </w:tc>
      </w:tr>
      <w:tr w:rsidR="0045398A" w14:paraId="678A48B7" w14:textId="77777777" w:rsidTr="00A968B7">
        <w:tc>
          <w:tcPr>
            <w:tcW w:w="3925" w:type="dxa"/>
            <w:shd w:val="clear" w:color="auto" w:fill="auto"/>
          </w:tcPr>
          <w:p w14:paraId="570F6A37" w14:textId="6BFD1A85" w:rsidR="0045398A" w:rsidRDefault="00AB183F" w:rsidP="00C82A5A">
            <w:pPr>
              <w:jc w:val="center"/>
              <w:rPr>
                <w:noProof/>
              </w:rPr>
            </w:pPr>
            <w:r w:rsidRPr="001F0467">
              <w:rPr>
                <w:noProof/>
              </w:rPr>
              <mc:AlternateContent>
                <mc:Choice Requires="wpg">
                  <w:drawing>
                    <wp:inline distT="0" distB="0" distL="0" distR="0" wp14:anchorId="48398789" wp14:editId="06B57803">
                      <wp:extent cx="1643605" cy="1522071"/>
                      <wp:effectExtent l="0" t="0" r="0" b="0"/>
                      <wp:docPr id="20" name="Group 10" descr="Outline of boxes with positive and negative indication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3605" cy="1522071"/>
                                <a:chOff x="0" y="0"/>
                                <a:chExt cx="2744124" cy="27441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Graphic 5" descr="Inventory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96DAC541-7B7A-43D3-8B79-37D633B846F1}">
                                      <asvg:svgBlip xmlns:asvg="http://schemas.microsoft.com/office/drawing/2016/SVG/main" r:embed="rId4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4124" cy="27441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Graphic 7" descr="Badge Ti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56736" y="483325"/>
                                  <a:ext cx="563984" cy="56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Graphic 11" descr="Badge Ti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89892" y="1177992"/>
                                  <a:ext cx="563984" cy="56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Graphic 12" descr="Badge Ti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>
                                  <a:extLst>
                                    <a:ext uri="{96DAC541-7B7A-43D3-8B79-37D633B846F1}">
                                      <asvg:svgBlip xmlns:asvg="http://schemas.microsoft.com/office/drawing/2016/SVG/main" r:embe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09407" y="1177987"/>
                                  <a:ext cx="563984" cy="56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Graphic 9" descr="Shield Cros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9798" y="1840750"/>
                                  <a:ext cx="563984" cy="56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Graphic 15" descr="Shield Cros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3830" y="1833659"/>
                                  <a:ext cx="563984" cy="56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Graphic 16" descr="Shield Cros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>
                                  <a:extLst>
                                    <a:ext uri="{96DAC541-7B7A-43D3-8B79-37D633B846F1}">
                                      <asvg:svgBlip xmlns:asvg="http://schemas.microsoft.com/office/drawing/2016/SVG/main" r:embed="rId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54942" y="1833659"/>
                                  <a:ext cx="563984" cy="5639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BDB18A" id="Group 10" o:spid="_x0000_s1026" alt="Outline of boxes with positive and negative indications" style="width:129.4pt;height:119.85pt;mso-position-horizontal-relative:char;mso-position-vertical-relative:line" coordsize="27441,27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">
                      <v:shape id="Graphic 5" o:spid="_x0000_s1027" type="#_x0000_t75" alt="Inventory outline" style="position:absolute;width:27441;height:27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">
                        <v:imagedata r:id="rId50" o:title="Inventory outline"/>
                      </v:shape>
                      <v:shape id="Graphic 7" o:spid="_x0000_s1028" type="#_x0000_t75" alt="Badge Tick with solid fill" style="position:absolute;left:11567;top:4833;width:5640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">
                        <v:imagedata r:id="rId51" o:title="Badge Tick with solid fill"/>
                      </v:shape>
                      <v:shape id="Graphic 11" o:spid="_x0000_s1029" type="#_x0000_t75" alt="Badge Tick with solid fill" style="position:absolute;left:14898;top:11779;width:5640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">
                        <v:imagedata r:id="rId51" o:title="Badge Tick with solid fill"/>
                      </v:shape>
                      <v:shape id="Graphic 12" o:spid="_x0000_s1030" type="#_x0000_t75" alt="Badge Tick with solid fill" style="position:absolute;left:8094;top:11779;width:5639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">
                        <v:imagedata r:id="rId51" o:title="Badge Tick with solid fill"/>
                      </v:shape>
                      <v:shape id="Graphic 9" o:spid="_x0000_s1031" type="#_x0000_t75" alt="Shield Cross with solid fill" style="position:absolute;left:4797;top:18407;width:5640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">
                        <v:imagedata r:id="rId52" o:title="Shield Cross with solid fill"/>
                      </v:shape>
                      <v:shape id="Graphic 15" o:spid="_x0000_s1032" type="#_x0000_t75" alt="Shield Cross with solid fill" style="position:absolute;left:11638;top:18336;width:5640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">
                        <v:imagedata r:id="rId52" o:title="Shield Cross with solid fill"/>
                      </v:shape>
                      <v:shape id="Graphic 16" o:spid="_x0000_s1033" type="#_x0000_t75" alt="Shield Cross with solid fill" style="position:absolute;left:18549;top:18336;width:5640;height:5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">
                        <v:imagedata r:id="rId52" o:title="Shield Cross with solid fill"/>
                      </v:shape>
                      <w10:anchorlock/>
                    </v:group>
                  </w:pict>
                </mc:Fallback>
              </mc:AlternateContent>
            </w:r>
            <w:r w:rsidR="001F0467">
              <w:br w:type="page"/>
            </w:r>
          </w:p>
        </w:tc>
        <w:tc>
          <w:tcPr>
            <w:tcW w:w="6541" w:type="dxa"/>
            <w:tcBorders>
              <w:top w:val="single" w:sz="4" w:space="0" w:color="FFFFFF" w:themeColor="background1"/>
            </w:tcBorders>
            <w:shd w:val="clear" w:color="auto" w:fill="DEEAF6" w:themeFill="accent5" w:themeFillTint="33"/>
          </w:tcPr>
          <w:p w14:paraId="626E217B" w14:textId="77777777" w:rsidR="00AB183F" w:rsidRDefault="00C66284" w:rsidP="00C66284">
            <w:pPr>
              <w:rPr>
                <w:b/>
                <w:bCs/>
              </w:rPr>
            </w:pPr>
            <w:r>
              <w:t xml:space="preserve">At the end of the </w:t>
            </w:r>
            <w:r w:rsidR="00744A9B">
              <w:t>project,</w:t>
            </w:r>
            <w:r>
              <w:t xml:space="preserve"> </w:t>
            </w:r>
            <w:r w:rsidRPr="00BF3C0E">
              <w:rPr>
                <w:b/>
                <w:bCs/>
              </w:rPr>
              <w:t>we'll produce advice</w:t>
            </w:r>
            <w:r>
              <w:t xml:space="preserve"> about </w:t>
            </w:r>
            <w:r w:rsidR="4537D0FD" w:rsidRPr="16CFBC8E">
              <w:rPr>
                <w:b/>
                <w:bCs/>
              </w:rPr>
              <w:t>how</w:t>
            </w:r>
            <w:r w:rsidR="00286202">
              <w:rPr>
                <w:b/>
                <w:bCs/>
              </w:rPr>
              <w:t xml:space="preserve"> these services work</w:t>
            </w:r>
            <w:r w:rsidR="003B436F">
              <w:rPr>
                <w:b/>
                <w:bCs/>
              </w:rPr>
              <w:t xml:space="preserve"> best. </w:t>
            </w:r>
          </w:p>
          <w:p w14:paraId="056AA6B6" w14:textId="67EF4D1C" w:rsidR="0045398A" w:rsidRDefault="003B436F" w:rsidP="00C66284">
            <w:r>
              <w:rPr>
                <w:b/>
                <w:bCs/>
              </w:rPr>
              <w:t xml:space="preserve">This will </w:t>
            </w:r>
            <w:r w:rsidR="00286202">
              <w:rPr>
                <w:b/>
                <w:bCs/>
              </w:rPr>
              <w:t xml:space="preserve">help </w:t>
            </w:r>
            <w:r>
              <w:rPr>
                <w:b/>
                <w:bCs/>
              </w:rPr>
              <w:t xml:space="preserve">other people </w:t>
            </w:r>
            <w:r w:rsidR="00286202">
              <w:rPr>
                <w:b/>
                <w:bCs/>
              </w:rPr>
              <w:t xml:space="preserve">set up </w:t>
            </w:r>
            <w:r>
              <w:rPr>
                <w:b/>
                <w:bCs/>
              </w:rPr>
              <w:t xml:space="preserve">similar </w:t>
            </w:r>
            <w:r w:rsidR="00286202">
              <w:rPr>
                <w:b/>
                <w:bCs/>
              </w:rPr>
              <w:t xml:space="preserve">services in other places. </w:t>
            </w:r>
          </w:p>
        </w:tc>
      </w:tr>
    </w:tbl>
    <w:p w14:paraId="15DF7780" w14:textId="7F0B855A" w:rsidR="009E2198" w:rsidRDefault="001845B0" w:rsidP="001845B0">
      <w:pPr>
        <w:pStyle w:val="Heading1"/>
        <w:shd w:val="clear" w:color="auto" w:fill="DEEAF6" w:themeFill="accent5" w:themeFillTint="33"/>
      </w:pPr>
      <w:r>
        <w:t>What will happen?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828"/>
        <w:gridCol w:w="6628"/>
      </w:tblGrid>
      <w:tr w:rsidR="009E2198" w14:paraId="2918DC53" w14:textId="77777777" w:rsidTr="00C82A5A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51990371" w14:textId="2EF03581" w:rsidR="009E2198" w:rsidRDefault="004A4C50" w:rsidP="00C82A5A">
            <w:pPr>
              <w:jc w:val="center"/>
            </w:pPr>
            <w:r w:rsidRPr="004A4C50">
              <w:rPr>
                <w:noProof/>
              </w:rPr>
              <mc:AlternateContent>
                <mc:Choice Requires="wpg">
                  <w:drawing>
                    <wp:inline distT="0" distB="0" distL="0" distR="0" wp14:anchorId="020069FD" wp14:editId="17261CD6">
                      <wp:extent cx="1533646" cy="1197980"/>
                      <wp:effectExtent l="0" t="0" r="0" b="2540"/>
                      <wp:docPr id="28" name="Group 1" descr="Outline of calendar month view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3646" cy="1197980"/>
                                <a:chOff x="0" y="403753"/>
                                <a:chExt cx="3582683" cy="270836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Graphic 7" descr="Monthly calendar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3">
                                  <a:extLs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rcRect t="11268" r="12" b="13145"/>
                                <a:stretch/>
                              </pic:blipFill>
                              <pic:spPr>
                                <a:xfrm>
                                  <a:off x="0" y="403753"/>
                                  <a:ext cx="3582683" cy="27083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Graphic 12" descr="Badge Tic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96DAC541-7B7A-43D3-8B79-37D633B846F1}">
                                      <asvg:svgBlip xmlns:asvg="http://schemas.microsoft.com/office/drawing/2016/SVG/main" r:embed="rId5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4312" y="1527332"/>
                                  <a:ext cx="525279" cy="525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EF96C8" id="Group 1" o:spid="_x0000_s1026" alt="Outline of calendar month view" style="width:120.75pt;height:94.35pt;mso-position-horizontal-relative:char;mso-position-vertical-relative:line" coordorigin=",4037" coordsize="35826,27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">
                      <v:shape id="Graphic 7" o:spid="_x0000_s1027" type="#_x0000_t75" alt="Monthly calendar outline" style="position:absolute;top:4037;width:35826;height:27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">
                        <v:imagedata r:id="rId57" o:title="Monthly calendar outline" croptop="7385f" cropbottom="8615f" cropright="8f"/>
                      </v:shape>
                      <v:shape id="Graphic 12" o:spid="_x0000_s1028" type="#_x0000_t75" alt="Badge Tick with solid fill" style="position:absolute;left:15343;top:15273;width:5252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">
                        <v:imagedata r:id="rId58" o:title="Badge Tick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44EF2077" w14:textId="7BB34407" w:rsidR="009E2198" w:rsidRPr="00613A33" w:rsidRDefault="5F8AF7C6" w:rsidP="00DA5C2B">
            <w:r>
              <w:t>We</w:t>
            </w:r>
            <w:r w:rsidR="00286202">
              <w:t xml:space="preserve"> can talk to you about the service</w:t>
            </w:r>
            <w:r w:rsidR="002C5D83" w:rsidDel="00286202">
              <w:t xml:space="preserve"> </w:t>
            </w:r>
            <w:r>
              <w:t>whenever</w:t>
            </w:r>
            <w:r w:rsidR="002C5D83" w:rsidRPr="002C5D83">
              <w:rPr>
                <w:b/>
                <w:bCs/>
              </w:rPr>
              <w:t xml:space="preserve"> it is convenient for you</w:t>
            </w:r>
            <w:r w:rsidR="002C5D83">
              <w:t xml:space="preserve">.  </w:t>
            </w:r>
          </w:p>
          <w:p w14:paraId="7625F444" w14:textId="3CA98570" w:rsidR="009E2198" w:rsidRPr="00613A33" w:rsidRDefault="002C5D83" w:rsidP="00DA5C2B">
            <w:r>
              <w:t xml:space="preserve">The researcher will offer you </w:t>
            </w:r>
            <w:r w:rsidRPr="002C5D83">
              <w:rPr>
                <w:b/>
                <w:bCs/>
              </w:rPr>
              <w:t>a choice of dates and times</w:t>
            </w:r>
            <w:r>
              <w:t>.</w:t>
            </w:r>
          </w:p>
        </w:tc>
      </w:tr>
      <w:tr w:rsidR="009E2198" w14:paraId="08467BFE" w14:textId="77777777" w:rsidTr="00395175">
        <w:tc>
          <w:tcPr>
            <w:tcW w:w="3828" w:type="dxa"/>
            <w:shd w:val="clear" w:color="auto" w:fill="auto"/>
          </w:tcPr>
          <w:p w14:paraId="39C92D4D" w14:textId="1D3B74B1" w:rsidR="009E2198" w:rsidRDefault="009B4F4D" w:rsidP="0067320E">
            <w:pPr>
              <w:jc w:val="center"/>
            </w:pPr>
            <w:r w:rsidRPr="009B4F4D">
              <w:rPr>
                <w:noProof/>
              </w:rPr>
              <w:drawing>
                <wp:inline distT="0" distB="0" distL="0" distR="0" wp14:anchorId="0CF86BF1" wp14:editId="70B97094">
                  <wp:extent cx="839165" cy="839165"/>
                  <wp:effectExtent l="0" t="0" r="0" b="0"/>
                  <wp:docPr id="32" name="Graphic 3" descr="Telephon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C4A975-5AA1-4F9D-B229-2E8864DA017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phic 3" descr="Telephone outline">
                            <a:extLst>
                              <a:ext uri="{FF2B5EF4-FFF2-40B4-BE49-F238E27FC236}">
                                <a16:creationId xmlns:a16="http://schemas.microsoft.com/office/drawing/2014/main" id="{F4C4A975-5AA1-4F9D-B229-2E8864DA017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96DAC541-7B7A-43D3-8B79-37D633B846F1}">
                                <asvg:svgBlip xmlns:asvg="http://schemas.microsoft.com/office/drawing/2016/SVG/main" r:embe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481" cy="84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70E9F4E7" w14:textId="77777777" w:rsidR="0067320E" w:rsidRDefault="0067320E" w:rsidP="0067320E">
            <w:r>
              <w:t xml:space="preserve">You can also </w:t>
            </w:r>
            <w:r w:rsidRPr="00F262B9">
              <w:rPr>
                <w:b/>
                <w:bCs/>
              </w:rPr>
              <w:t>choose where the discussion takes place</w:t>
            </w:r>
            <w:r>
              <w:t xml:space="preserve">.  </w:t>
            </w:r>
          </w:p>
          <w:p w14:paraId="75DBB1F2" w14:textId="75176583" w:rsidR="009E2198" w:rsidRDefault="0067320E" w:rsidP="0067320E">
            <w:r>
              <w:t xml:space="preserve">We could </w:t>
            </w:r>
            <w:r w:rsidRPr="00F262B9">
              <w:rPr>
                <w:b/>
                <w:bCs/>
              </w:rPr>
              <w:t>talk over the phone</w:t>
            </w:r>
            <w:r>
              <w:t xml:space="preserve">,  </w:t>
            </w:r>
          </w:p>
        </w:tc>
      </w:tr>
      <w:tr w:rsidR="0039023D" w14:paraId="69663D06" w14:textId="77777777" w:rsidTr="00395175">
        <w:tc>
          <w:tcPr>
            <w:tcW w:w="3828" w:type="dxa"/>
            <w:shd w:val="clear" w:color="auto" w:fill="auto"/>
          </w:tcPr>
          <w:p w14:paraId="3CD2C458" w14:textId="1F4ABB93" w:rsidR="0039023D" w:rsidRDefault="005B40AF" w:rsidP="00392B6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4BF754" wp14:editId="1520CF0F">
                  <wp:extent cx="1155098" cy="823865"/>
                  <wp:effectExtent l="0" t="0" r="6985" b="0"/>
                  <wp:docPr id="98" name="Graphic 98" descr="Internet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Graphic 98" descr="Internet outline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 t="12870" b="15805"/>
                          <a:stretch/>
                        </pic:blipFill>
                        <pic:spPr bwMode="auto">
                          <a:xfrm>
                            <a:off x="0" y="0"/>
                            <a:ext cx="1162150" cy="828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5808B26" w14:textId="4536923E" w:rsidR="00F262B9" w:rsidRDefault="00F262B9" w:rsidP="00F262B9">
            <w:r>
              <w:t xml:space="preserve">or through a </w:t>
            </w:r>
            <w:r w:rsidRPr="00F262B9">
              <w:rPr>
                <w:b/>
                <w:bCs/>
              </w:rPr>
              <w:t>video-conferencing weblink</w:t>
            </w:r>
            <w:r>
              <w:t xml:space="preserve">  </w:t>
            </w:r>
          </w:p>
          <w:p w14:paraId="7CC33F74" w14:textId="2F66EAA7" w:rsidR="0039023D" w:rsidRPr="00613A33" w:rsidRDefault="00F262B9" w:rsidP="00F262B9">
            <w:r>
              <w:t xml:space="preserve">(this will be </w:t>
            </w:r>
            <w:r w:rsidRPr="00F262B9">
              <w:rPr>
                <w:b/>
                <w:bCs/>
              </w:rPr>
              <w:t>through Microsoft Teams</w:t>
            </w:r>
            <w:r>
              <w:t xml:space="preserve"> – and you won’t need to install any new software),</w:t>
            </w:r>
          </w:p>
        </w:tc>
      </w:tr>
      <w:tr w:rsidR="009E2198" w14:paraId="70DD91E5" w14:textId="77777777" w:rsidTr="00395175">
        <w:tc>
          <w:tcPr>
            <w:tcW w:w="3828" w:type="dxa"/>
            <w:shd w:val="clear" w:color="auto" w:fill="auto"/>
          </w:tcPr>
          <w:p w14:paraId="130F621E" w14:textId="0A6ECBCE" w:rsidR="009E2198" w:rsidRDefault="00374368" w:rsidP="00374368">
            <w:pPr>
              <w:jc w:val="center"/>
            </w:pPr>
            <w:r w:rsidRPr="00374368">
              <w:rPr>
                <w:noProof/>
              </w:rPr>
              <w:drawing>
                <wp:inline distT="0" distB="0" distL="0" distR="0" wp14:anchorId="578D44DF" wp14:editId="26B43E81">
                  <wp:extent cx="932507" cy="639571"/>
                  <wp:effectExtent l="0" t="0" r="0" b="0"/>
                  <wp:docPr id="34" name="Graphic 8" descr="Table and chairs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0C4109-AD10-439B-9E7A-C70A1BDF9F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phic 8" descr="Table and chairs outline">
                            <a:extLst>
                              <a:ext uri="{FF2B5EF4-FFF2-40B4-BE49-F238E27FC236}">
                                <a16:creationId xmlns:a16="http://schemas.microsoft.com/office/drawing/2014/main" id="{280C4109-AD10-439B-9E7A-C70A1BDF9F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96DAC541-7B7A-43D3-8B79-37D633B846F1}">
                                <asvg:svgBlip xmlns:asvg="http://schemas.microsoft.com/office/drawing/2016/SVG/main" r:embed="rId64"/>
                              </a:ext>
                            </a:extLst>
                          </a:blip>
                          <a:srcRect t="16592" b="14822"/>
                          <a:stretch/>
                        </pic:blipFill>
                        <pic:spPr bwMode="auto">
                          <a:xfrm>
                            <a:off x="0" y="0"/>
                            <a:ext cx="969743" cy="66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5033DE22" w14:textId="229F642E" w:rsidR="00F00F1F" w:rsidRDefault="00392B64" w:rsidP="00F1521D">
            <w:r w:rsidRPr="00392B64">
              <w:t xml:space="preserve">or if you would like to </w:t>
            </w:r>
            <w:r w:rsidRPr="00392B64">
              <w:rPr>
                <w:b/>
                <w:bCs/>
              </w:rPr>
              <w:t xml:space="preserve">speak </w:t>
            </w:r>
            <w:r w:rsidR="00744A9B" w:rsidRPr="00392B64">
              <w:rPr>
                <w:b/>
                <w:bCs/>
              </w:rPr>
              <w:t>face-to-face</w:t>
            </w:r>
            <w:r w:rsidR="00744A9B" w:rsidRPr="00744A9B">
              <w:t>,</w:t>
            </w:r>
            <w:r w:rsidRPr="00392B64">
              <w:t xml:space="preserve"> we can meet you </w:t>
            </w:r>
            <w:r w:rsidRPr="00392B64">
              <w:rPr>
                <w:b/>
                <w:bCs/>
              </w:rPr>
              <w:t xml:space="preserve">in a private space at </w:t>
            </w:r>
            <w:r w:rsidRPr="00A16012">
              <w:rPr>
                <w:b/>
                <w:bCs/>
              </w:rPr>
              <w:t xml:space="preserve">your local </w:t>
            </w:r>
            <w:r w:rsidR="00C622DD" w:rsidRPr="00A16012">
              <w:rPr>
                <w:b/>
                <w:bCs/>
              </w:rPr>
              <w:t>Social Prescribing</w:t>
            </w:r>
            <w:r w:rsidR="00DB7647" w:rsidRPr="00A16012">
              <w:rPr>
                <w:b/>
                <w:bCs/>
              </w:rPr>
              <w:t xml:space="preserve"> </w:t>
            </w:r>
            <w:r w:rsidRPr="00A16012">
              <w:rPr>
                <w:b/>
                <w:bCs/>
              </w:rPr>
              <w:t>service</w:t>
            </w:r>
            <w:r w:rsidRPr="00392B64">
              <w:t xml:space="preserve">.  </w:t>
            </w:r>
          </w:p>
        </w:tc>
      </w:tr>
      <w:tr w:rsidR="002727A6" w14:paraId="09814B98" w14:textId="77777777" w:rsidTr="008A2DB4">
        <w:tc>
          <w:tcPr>
            <w:tcW w:w="3828" w:type="dxa"/>
            <w:shd w:val="clear" w:color="auto" w:fill="auto"/>
          </w:tcPr>
          <w:p w14:paraId="2FEF8422" w14:textId="51B9E51B" w:rsidR="002727A6" w:rsidRPr="00374368" w:rsidRDefault="00B83940" w:rsidP="00374368">
            <w:pPr>
              <w:jc w:val="center"/>
            </w:pPr>
            <w:r w:rsidRPr="00AA2E5C">
              <w:rPr>
                <w:noProof/>
              </w:rPr>
              <w:drawing>
                <wp:inline distT="0" distB="0" distL="0" distR="0" wp14:anchorId="53FCFA77" wp14:editId="0A1B5E98">
                  <wp:extent cx="971550" cy="971550"/>
                  <wp:effectExtent l="0" t="0" r="0" b="0"/>
                  <wp:docPr id="35" name="Graphic 3" descr="Microphone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29B9B3C-9D2D-462E-9006-EE3CBDA3FD3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phic 3" descr="Microphone outline">
                            <a:extLst>
                              <a:ext uri="{FF2B5EF4-FFF2-40B4-BE49-F238E27FC236}">
                                <a16:creationId xmlns:a16="http://schemas.microsoft.com/office/drawing/2014/main" id="{B29B9B3C-9D2D-462E-9006-EE3CBDA3FD3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50" cy="97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A2E5C">
              <w:rPr>
                <w:noProof/>
              </w:rPr>
              <w:drawing>
                <wp:inline distT="0" distB="0" distL="0" distR="0" wp14:anchorId="3E13F037" wp14:editId="04DD2D84">
                  <wp:extent cx="1304925" cy="1066800"/>
                  <wp:effectExtent l="0" t="0" r="0" b="0"/>
                  <wp:docPr id="36" name="Graphic 5" descr="Approval comment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A76993-5DB6-41A0-834F-873AD36BF4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raphic 5" descr="Approval comment outline">
                            <a:extLst>
                              <a:ext uri="{FF2B5EF4-FFF2-40B4-BE49-F238E27FC236}">
                                <a16:creationId xmlns:a16="http://schemas.microsoft.com/office/drawing/2014/main" id="{68A76993-5DB6-41A0-834F-873AD36BF4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8"/>
                              </a:ext>
                            </a:extLst>
                          </a:blip>
                          <a:srcRect t="5840" b="12409"/>
                          <a:stretch/>
                        </pic:blipFill>
                        <pic:spPr bwMode="auto">
                          <a:xfrm>
                            <a:off x="0" y="0"/>
                            <a:ext cx="1305229" cy="1067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7C348B89" w14:textId="64E138C2" w:rsidR="00000505" w:rsidRDefault="00000505" w:rsidP="00000505">
            <w:r>
              <w:t xml:space="preserve">We will </w:t>
            </w:r>
            <w:r w:rsidRPr="00000505">
              <w:rPr>
                <w:b/>
                <w:bCs/>
              </w:rPr>
              <w:t>record your agreement to take part</w:t>
            </w:r>
            <w:r>
              <w:t xml:space="preserve"> (known as 'consent') before we interview you. </w:t>
            </w:r>
          </w:p>
          <w:p w14:paraId="0416F23B" w14:textId="6DF543EB" w:rsidR="00000505" w:rsidRDefault="00000505" w:rsidP="00000505">
            <w:r>
              <w:t xml:space="preserve">To do this </w:t>
            </w:r>
            <w:r w:rsidRPr="00000505">
              <w:rPr>
                <w:b/>
                <w:bCs/>
              </w:rPr>
              <w:t>you will be read some statements aloud</w:t>
            </w:r>
            <w:r>
              <w:t xml:space="preserve">, and </w:t>
            </w:r>
            <w:r w:rsidRPr="00B83940">
              <w:t>we'll ask you to</w:t>
            </w:r>
            <w:r w:rsidRPr="00000505">
              <w:rPr>
                <w:b/>
                <w:bCs/>
              </w:rPr>
              <w:t xml:space="preserve"> answer yes or no to each of them</w:t>
            </w:r>
            <w:r>
              <w:t xml:space="preserve">.  </w:t>
            </w:r>
          </w:p>
          <w:p w14:paraId="12ACC7FF" w14:textId="448508B7" w:rsidR="002727A6" w:rsidRPr="00392B64" w:rsidRDefault="00000505" w:rsidP="00000505">
            <w:r>
              <w:t xml:space="preserve">This </w:t>
            </w:r>
            <w:r w:rsidRPr="00000505">
              <w:rPr>
                <w:b/>
                <w:bCs/>
              </w:rPr>
              <w:t>can be done on a written document</w:t>
            </w:r>
            <w:r>
              <w:t xml:space="preserve"> too, </w:t>
            </w:r>
            <w:r w:rsidRPr="00000505">
              <w:rPr>
                <w:b/>
                <w:bCs/>
              </w:rPr>
              <w:t>where you would write your initials</w:t>
            </w:r>
            <w:r>
              <w:t xml:space="preserve"> instead of saying ‘yes’.</w:t>
            </w:r>
          </w:p>
        </w:tc>
      </w:tr>
    </w:tbl>
    <w:p w14:paraId="635EB50F" w14:textId="52DE2A2E" w:rsidR="009E2198" w:rsidRDefault="001845B0" w:rsidP="001845B0">
      <w:pPr>
        <w:pStyle w:val="Heading1"/>
        <w:shd w:val="clear" w:color="auto" w:fill="DEEAF6" w:themeFill="accent5" w:themeFillTint="33"/>
      </w:pPr>
      <w:r>
        <w:t>What’s good about it?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828"/>
        <w:gridCol w:w="6628"/>
      </w:tblGrid>
      <w:tr w:rsidR="009E2198" w14:paraId="51EDF494" w14:textId="77777777" w:rsidTr="00C82A5A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65B86305" w14:textId="6B47FD8E" w:rsidR="009E2198" w:rsidRDefault="005E04F8" w:rsidP="00C82A5A">
            <w:pPr>
              <w:jc w:val="center"/>
            </w:pPr>
            <w:r w:rsidRPr="005E04F8">
              <w:rPr>
                <w:noProof/>
              </w:rPr>
              <mc:AlternateContent>
                <mc:Choice Requires="wpg">
                  <w:drawing>
                    <wp:inline distT="0" distB="0" distL="0" distR="0" wp14:anchorId="43D72241" wp14:editId="1C453D00">
                      <wp:extent cx="1295400" cy="1282700"/>
                      <wp:effectExtent l="0" t="0" r="0" b="0"/>
                      <wp:docPr id="37" name="Group 1" descr="Thought outline with confused face and thinking brain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5400" cy="1282700"/>
                                <a:chOff x="0" y="0"/>
                                <a:chExt cx="3267875" cy="3267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8" name="Graphic 7" descr="Though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96DAC541-7B7A-43D3-8B79-37D633B846F1}">
                                      <asvg:svgBlip xmlns:asvg="http://schemas.microsoft.com/office/drawing/2016/SVG/main" r:embed="rId7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7875" cy="3267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Graphic 9" descr="Right And Left Brai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96DAC541-7B7A-43D3-8B79-37D633B846F1}">
                                      <asvg:svgBlip xmlns:asvg="http://schemas.microsoft.com/office/drawing/2016/SVG/main" r:embed="rId7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08243" y="574276"/>
                                  <a:ext cx="752111" cy="752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Graphic 11" descr="Confused face outli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96DAC541-7B7A-43D3-8B79-37D633B846F1}">
                                      <asvg:svgBlip xmlns:asvg="http://schemas.microsoft.com/office/drawing/2016/SVG/main" r:embed="rId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30154" y="531739"/>
                                  <a:ext cx="801845" cy="8018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CA9883D" id="Group 1" o:spid="_x0000_s1026" alt="Thought outline with confused face and thinking brain icon" style="width:102pt;height:101pt;mso-position-horizontal-relative:char;mso-position-vertical-relative:line" coordsize="32678,32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">
                      <v:shape id="Graphic 7" o:spid="_x0000_s1027" type="#_x0000_t75" alt="Thought outline" style="position:absolute;width:32678;height:32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">
                        <v:imagedata r:id="rId75" o:title="Thought outline"/>
                      </v:shape>
                      <v:shape id="Graphic 9" o:spid="_x0000_s1028" type="#_x0000_t75" alt="Right And Left Brain with solid fill" style="position:absolute;left:11082;top:5742;width:7521;height:7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">
                        <v:imagedata r:id="rId76" o:title="Right And Left Brain with solid fill"/>
                      </v:shape>
                      <v:shape id="Graphic 11" o:spid="_x0000_s1029" type="#_x0000_t75" alt="Confused face outline with solid fill" style="position:absolute;left:19301;top:5317;width:8018;height:8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">
                        <v:imagedata r:id="rId77" o:title="Confused face outline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29153AD" w14:textId="77777777" w:rsidR="00F73077" w:rsidRDefault="00F73077" w:rsidP="00F73077">
            <w:r>
              <w:t xml:space="preserve">The good things about taking part are: </w:t>
            </w:r>
          </w:p>
          <w:p w14:paraId="6DBB9FCA" w14:textId="4C0F383D" w:rsidR="001E22BC" w:rsidRPr="00613A33" w:rsidRDefault="00F73077" w:rsidP="00F73077">
            <w:r>
              <w:t xml:space="preserve">You'll have a chance to </w:t>
            </w:r>
            <w:r w:rsidR="003B436F">
              <w:rPr>
                <w:b/>
                <w:bCs/>
              </w:rPr>
              <w:t xml:space="preserve">tell us </w:t>
            </w:r>
            <w:r>
              <w:t xml:space="preserve">about </w:t>
            </w:r>
            <w:r w:rsidRPr="00034B53">
              <w:rPr>
                <w:b/>
                <w:bCs/>
              </w:rPr>
              <w:t>how you felt</w:t>
            </w:r>
            <w:r>
              <w:t xml:space="preserve"> about </w:t>
            </w:r>
            <w:r w:rsidR="003B436F">
              <w:t xml:space="preserve">using </w:t>
            </w:r>
            <w:r w:rsidR="000F1272">
              <w:t>your</w:t>
            </w:r>
            <w:r>
              <w:t xml:space="preserve"> local support service, and </w:t>
            </w:r>
            <w:r w:rsidR="00034B53">
              <w:rPr>
                <w:b/>
                <w:bCs/>
              </w:rPr>
              <w:t>if the</w:t>
            </w:r>
            <w:r w:rsidRPr="00034B53">
              <w:rPr>
                <w:b/>
                <w:bCs/>
              </w:rPr>
              <w:t xml:space="preserve"> COVID-19 pandemic affected your involvement</w:t>
            </w:r>
            <w:r>
              <w:t xml:space="preserve"> with that service.</w:t>
            </w:r>
          </w:p>
        </w:tc>
      </w:tr>
      <w:tr w:rsidR="009E2198" w14:paraId="1192F065" w14:textId="77777777" w:rsidTr="00C82A5A">
        <w:tc>
          <w:tcPr>
            <w:tcW w:w="3828" w:type="dxa"/>
            <w:shd w:val="clear" w:color="auto" w:fill="auto"/>
          </w:tcPr>
          <w:p w14:paraId="30CCB6B2" w14:textId="3CA868F7" w:rsidR="009E2198" w:rsidRDefault="00340D29" w:rsidP="00C82A5A">
            <w:pPr>
              <w:jc w:val="center"/>
            </w:pPr>
            <w:r w:rsidRPr="00340D29">
              <w:rPr>
                <w:noProof/>
              </w:rPr>
              <mc:AlternateContent>
                <mc:Choice Requires="wpg">
                  <w:drawing>
                    <wp:inline distT="0" distB="0" distL="0" distR="0" wp14:anchorId="23CF8EB8" wp14:editId="533CCC09">
                      <wp:extent cx="1866900" cy="1346200"/>
                      <wp:effectExtent l="0" t="0" r="0" b="6350"/>
                      <wp:docPr id="41" name="Group 3" descr="Outline of landscape with positive and negative opinion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66900" cy="1346200"/>
                                <a:chOff x="0" y="216045"/>
                                <a:chExt cx="2417024" cy="1974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Graphic 5" descr="Viral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96DAC541-7B7A-43D3-8B79-37D633B846F1}">
                                      <asvg:svgBlip xmlns:asvg="http://schemas.microsoft.com/office/drawing/2016/SVG/main" r:embed="rId79"/>
                                    </a:ext>
                                  </a:extLst>
                                </a:blip>
                                <a:srcRect t="8938" r="5" b="9387"/>
                                <a:stretch/>
                              </pic:blipFill>
                              <pic:spPr>
                                <a:xfrm>
                                  <a:off x="0" y="216045"/>
                                  <a:ext cx="2417024" cy="1974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125075" y="697270"/>
                                  <a:ext cx="502571" cy="4903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1044263" y="703090"/>
                                  <a:ext cx="502571" cy="49035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5" name="Graphic 45" descr="Viral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8">
                                  <a:extLst>
                                    <a:ext uri="{96DAC541-7B7A-43D3-8B79-37D633B846F1}">
                                      <asvg:svgBlip xmlns:asvg="http://schemas.microsoft.com/office/drawing/2016/SVG/main" r:embed="rId80"/>
                                    </a:ext>
                                  </a:extLst>
                                </a:blip>
                                <a:srcRect t="30354" r="74028" b="50297"/>
                                <a:stretch/>
                              </pic:blipFill>
                              <pic:spPr>
                                <a:xfrm rot="10800000" flipH="1">
                                  <a:off x="61977" y="751366"/>
                                  <a:ext cx="600292" cy="4676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1881920" y="641841"/>
                                  <a:ext cx="456166" cy="40930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bg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47" name="Graphic 4" descr="Confused face outli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96DAC541-7B7A-43D3-8B79-37D633B846F1}">
                                      <asvg:svgBlip xmlns:asvg="http://schemas.microsoft.com/office/drawing/2016/SVG/main" r:embed="rId8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1715" y="640023"/>
                                  <a:ext cx="438496" cy="4384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" name="Graphic 10" descr="Smiling face outli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96DAC541-7B7A-43D3-8B79-37D633B846F1}">
                                      <asvg:svgBlip xmlns:asvg="http://schemas.microsoft.com/office/drawing/2016/SVG/main" r:embed="rId8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9634" y="751366"/>
                                  <a:ext cx="457200" cy="457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9711EB" id="Group 3" o:spid="_x0000_s1026" alt="Outline of landscape with positive and negative opinions" style="width:147pt;height:106pt;mso-position-horizontal-relative:char;mso-position-vertical-relative:line" coordorigin=",2160" coordsize="24170,1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">
                      <v:shape id="Graphic 5" o:spid="_x0000_s1027" type="#_x0000_t75" alt="Viral outline" style="position:absolute;top:2160;width:24170;height:19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">
                        <v:imagedata r:id="rId85" o:title="Viral outline" croptop="5858f" cropbottom="6152f" cropright="3f"/>
                      </v:shape>
                      <v:rect id="Rectangle 43" o:spid="_x0000_s1028" style="position:absolute;left:1250;top:6972;width:5026;height: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" fillcolor="white [3212]" strokecolor="white [3212]" strokeweight="1pt"/>
                      <v:rect id="Rectangle 44" o:spid="_x0000_s1029" style="position:absolute;left:10442;top:7030;width:5026;height: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" fillcolor="white [3212]" strokecolor="white [3212]" strokeweight="1pt"/>
                      <v:shape id="Graphic 45" o:spid="_x0000_s1030" type="#_x0000_t75" alt="Viral outline" style="position:absolute;left:619;top:7513;width:6003;height:4677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">
                        <v:imagedata r:id="rId85" o:title="Viral outline" croptop="19893f" cropbottom="32963f" cropright="48515f"/>
                      </v:shape>
                      <v:rect id="Rectangle 46" o:spid="_x0000_s1031" style="position:absolute;left:18819;top:6418;width:4561;height:4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" fillcolor="white [3212]" strokecolor="white [3212]" strokeweight="1pt"/>
                      <v:shape id="Graphic 4" o:spid="_x0000_s1032" type="#_x0000_t75" alt="Confused face outline with solid fill" style="position:absolute;left:18417;top:6400;width:4385;height:4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">
                        <v:imagedata r:id="rId86" o:title="Confused face outline with solid fill"/>
                      </v:shape>
                      <v:shape id="Graphic 10" o:spid="_x0000_s1033" type="#_x0000_t75" alt="Smiling face outline with solid fill" style="position:absolute;left:10896;top:7513;width:4572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">
                        <v:imagedata r:id="rId87" o:title="Smiling face outline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725D1E31" w14:textId="64C5D8EE" w:rsidR="00BA15D3" w:rsidRDefault="00BA15D3" w:rsidP="00BA15D3">
            <w:r>
              <w:t xml:space="preserve">You'll also be able to </w:t>
            </w:r>
            <w:r w:rsidRPr="00112BD8">
              <w:rPr>
                <w:b/>
                <w:bCs/>
              </w:rPr>
              <w:t xml:space="preserve">help us to understand </w:t>
            </w:r>
            <w:r w:rsidR="003B436F">
              <w:rPr>
                <w:b/>
                <w:bCs/>
              </w:rPr>
              <w:t>how these services work best.</w:t>
            </w:r>
          </w:p>
          <w:p w14:paraId="388997D7" w14:textId="0D7968CD" w:rsidR="009E2198" w:rsidRDefault="00BA15D3" w:rsidP="00BA15D3">
            <w:r>
              <w:t xml:space="preserve">This information will be used to </w:t>
            </w:r>
            <w:r w:rsidR="003B436F">
              <w:rPr>
                <w:b/>
                <w:bCs/>
              </w:rPr>
              <w:t>help other people set up similar services in different communities.</w:t>
            </w:r>
          </w:p>
        </w:tc>
      </w:tr>
      <w:tr w:rsidR="009E2198" w14:paraId="325555A8" w14:textId="77777777" w:rsidTr="004110F1">
        <w:tc>
          <w:tcPr>
            <w:tcW w:w="3828" w:type="dxa"/>
            <w:shd w:val="clear" w:color="auto" w:fill="auto"/>
          </w:tcPr>
          <w:p w14:paraId="4D1D0BA3" w14:textId="00CE41DA" w:rsidR="009E2198" w:rsidRDefault="00FA210D" w:rsidP="00FF071B">
            <w:pPr>
              <w:jc w:val="center"/>
            </w:pPr>
            <w:r>
              <w:br w:type="page"/>
            </w:r>
            <w:r w:rsidR="00FF071B" w:rsidRPr="00FF071B">
              <w:rPr>
                <w:noProof/>
              </w:rPr>
              <w:drawing>
                <wp:inline distT="0" distB="0" distL="0" distR="0" wp14:anchorId="55CC5E94" wp14:editId="23622091">
                  <wp:extent cx="695337" cy="935053"/>
                  <wp:effectExtent l="0" t="5397" r="0" b="4128"/>
                  <wp:docPr id="13" name="Graphic 12" descr="Gift envelope with money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59C8ED6-71A2-4EBC-94C4-E802855ADF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phic 12" descr="Gift envelope with money">
                            <a:extLst>
                              <a:ext uri="{FF2B5EF4-FFF2-40B4-BE49-F238E27FC236}">
                                <a16:creationId xmlns:a16="http://schemas.microsoft.com/office/drawing/2014/main" id="{D59C8ED6-71A2-4EBC-94C4-E802855ADF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>
                            <a:extLs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rcRect l="15989" r="15478"/>
                          <a:stretch/>
                        </pic:blipFill>
                        <pic:spPr bwMode="auto">
                          <a:xfrm rot="5400000" flipH="1">
                            <a:off x="0" y="0"/>
                            <a:ext cx="712840" cy="958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6E5447DA" w14:textId="2B3E2EAE" w:rsidR="009E2198" w:rsidRDefault="009D2ECD" w:rsidP="009D2ECD">
            <w:r>
              <w:t xml:space="preserve">If you are a </w:t>
            </w:r>
            <w:r w:rsidRPr="009D2ECD">
              <w:rPr>
                <w:b/>
                <w:bCs/>
              </w:rPr>
              <w:t>service user</w:t>
            </w:r>
            <w:r>
              <w:t xml:space="preserve">, we will </w:t>
            </w:r>
            <w:r w:rsidRPr="009D2ECD">
              <w:rPr>
                <w:b/>
                <w:bCs/>
              </w:rPr>
              <w:t>offer you a £25 gift voucher</w:t>
            </w:r>
            <w:r>
              <w:t xml:space="preserve"> for giving us an hour of your time</w:t>
            </w:r>
            <w:r w:rsidR="003B436F">
              <w:t>.</w:t>
            </w:r>
          </w:p>
        </w:tc>
      </w:tr>
      <w:tr w:rsidR="004110F1" w14:paraId="2EE7BD45" w14:textId="77777777" w:rsidTr="00C9068A">
        <w:tc>
          <w:tcPr>
            <w:tcW w:w="3828" w:type="dxa"/>
            <w:shd w:val="clear" w:color="auto" w:fill="auto"/>
          </w:tcPr>
          <w:p w14:paraId="4B708767" w14:textId="0B918DEC" w:rsidR="004110F1" w:rsidRDefault="00681DBC" w:rsidP="00681DBC">
            <w:pPr>
              <w:jc w:val="center"/>
            </w:pPr>
            <w:r w:rsidRPr="00681DBC">
              <w:rPr>
                <w:noProof/>
              </w:rPr>
              <w:lastRenderedPageBreak/>
              <w:drawing>
                <wp:inline distT="0" distB="0" distL="0" distR="0" wp14:anchorId="5012D5F2" wp14:editId="06881905">
                  <wp:extent cx="769716" cy="769716"/>
                  <wp:effectExtent l="0" t="0" r="0" b="0"/>
                  <wp:docPr id="49" name="Graphic 7" descr="Warning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02AA81-7695-4FC3-9D9D-8EFEA7F646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phic 7" descr="Warning outline">
                            <a:extLst>
                              <a:ext uri="{FF2B5EF4-FFF2-40B4-BE49-F238E27FC236}">
                                <a16:creationId xmlns:a16="http://schemas.microsoft.com/office/drawing/2014/main" id="{5602AA81-7695-4FC3-9D9D-8EFEA7F6469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315" cy="78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26AFF" w:rsidRPr="00B26AFF">
              <w:rPr>
                <w:noProof/>
              </w:rPr>
              <w:t xml:space="preserve"> </w:t>
            </w:r>
            <w:r w:rsidR="00B26AFF" w:rsidRPr="00B26AFF">
              <w:rPr>
                <w:noProof/>
              </w:rPr>
              <w:drawing>
                <wp:inline distT="0" distB="0" distL="0" distR="0" wp14:anchorId="577522A9" wp14:editId="2E348D17">
                  <wp:extent cx="914196" cy="752170"/>
                  <wp:effectExtent l="0" t="0" r="635" b="0"/>
                  <wp:docPr id="51" name="Graphic 14" descr="Coins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6FDA61-E254-4FF2-93FA-9F3BCD19E6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phic 14" descr="Coins outline">
                            <a:extLst>
                              <a:ext uri="{FF2B5EF4-FFF2-40B4-BE49-F238E27FC236}">
                                <a16:creationId xmlns:a16="http://schemas.microsoft.com/office/drawing/2014/main" id="{166FDA61-E254-4FF2-93FA-9F3BCD19E6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rcRect t="8230" b="9494"/>
                          <a:stretch/>
                        </pic:blipFill>
                        <pic:spPr bwMode="auto">
                          <a:xfrm>
                            <a:off x="0" y="0"/>
                            <a:ext cx="914400" cy="75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637DC70E" w14:textId="661DC06C" w:rsidR="00B26AFF" w:rsidRDefault="006B2640" w:rsidP="006B2640">
            <w:r>
              <w:t xml:space="preserve">It's </w:t>
            </w:r>
            <w:r w:rsidRPr="006B2640">
              <w:rPr>
                <w:b/>
                <w:bCs/>
              </w:rPr>
              <w:t xml:space="preserve">your choice </w:t>
            </w:r>
            <w:r w:rsidR="003B436F">
              <w:rPr>
                <w:b/>
                <w:bCs/>
              </w:rPr>
              <w:t xml:space="preserve">whether you </w:t>
            </w:r>
            <w:r w:rsidRPr="006B2640">
              <w:rPr>
                <w:b/>
                <w:bCs/>
              </w:rPr>
              <w:t>accept</w:t>
            </w:r>
            <w:r>
              <w:t xml:space="preserve"> the gift voucher</w:t>
            </w:r>
          </w:p>
          <w:p w14:paraId="37075229" w14:textId="21688EC4" w:rsidR="004110F1" w:rsidRPr="00613A33" w:rsidRDefault="006B2640" w:rsidP="00B26AFF">
            <w:pPr>
              <w:pStyle w:val="ListParagraph"/>
              <w:numPr>
                <w:ilvl w:val="0"/>
                <w:numId w:val="2"/>
              </w:numPr>
            </w:pPr>
            <w:r>
              <w:t xml:space="preserve">if you already receive any state benefits you might want to </w:t>
            </w:r>
            <w:r w:rsidRPr="00B26AFF">
              <w:rPr>
                <w:b/>
                <w:bCs/>
              </w:rPr>
              <w:t xml:space="preserve">check with </w:t>
            </w:r>
            <w:r w:rsidR="003B436F">
              <w:rPr>
                <w:b/>
                <w:bCs/>
              </w:rPr>
              <w:t>a</w:t>
            </w:r>
            <w:r w:rsidR="003B436F" w:rsidRPr="00B26AFF">
              <w:rPr>
                <w:b/>
                <w:bCs/>
              </w:rPr>
              <w:t xml:space="preserve"> </w:t>
            </w:r>
            <w:r w:rsidRPr="00B26AFF">
              <w:rPr>
                <w:b/>
                <w:bCs/>
              </w:rPr>
              <w:t>benefit</w:t>
            </w:r>
            <w:r w:rsidR="003B436F">
              <w:rPr>
                <w:b/>
                <w:bCs/>
              </w:rPr>
              <w:t>s</w:t>
            </w:r>
            <w:r w:rsidRPr="00B26AFF">
              <w:rPr>
                <w:b/>
                <w:bCs/>
              </w:rPr>
              <w:t xml:space="preserve"> advisor</w:t>
            </w:r>
            <w:r>
              <w:t xml:space="preserve"> that receiving this won't affect your </w:t>
            </w:r>
            <w:r w:rsidRPr="00B26AFF">
              <w:rPr>
                <w:b/>
                <w:bCs/>
              </w:rPr>
              <w:t>future</w:t>
            </w:r>
            <w:r w:rsidR="00B26AFF" w:rsidRPr="00B26AFF">
              <w:rPr>
                <w:b/>
                <w:bCs/>
              </w:rPr>
              <w:t xml:space="preserve"> </w:t>
            </w:r>
            <w:r w:rsidRPr="00B26AFF">
              <w:rPr>
                <w:b/>
                <w:bCs/>
              </w:rPr>
              <w:t>benefit</w:t>
            </w:r>
            <w:r w:rsidR="003B436F">
              <w:t xml:space="preserve"> payments.</w:t>
            </w:r>
          </w:p>
        </w:tc>
      </w:tr>
    </w:tbl>
    <w:p w14:paraId="5988A449" w14:textId="7FBAA34D" w:rsidR="005B387A" w:rsidRDefault="005B387A">
      <w:pPr>
        <w:spacing w:before="0" w:after="160" w:line="259" w:lineRule="auto"/>
      </w:pPr>
    </w:p>
    <w:p w14:paraId="3617C0BA" w14:textId="5066B243" w:rsidR="008A2DB4" w:rsidRDefault="008A2DB4" w:rsidP="008A2DB4">
      <w:pPr>
        <w:pStyle w:val="Heading1"/>
        <w:shd w:val="clear" w:color="auto" w:fill="DEEAF6" w:themeFill="accent5" w:themeFillTint="33"/>
      </w:pPr>
      <w:r>
        <w:t>What might be bad about it?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828"/>
        <w:gridCol w:w="6628"/>
      </w:tblGrid>
      <w:tr w:rsidR="009E2198" w14:paraId="138D7453" w14:textId="77777777" w:rsidTr="00597CA4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37E3AEB0" w14:textId="14A1A012" w:rsidR="009E2198" w:rsidRDefault="00CD5F09" w:rsidP="00F1521D">
            <w:r w:rsidRPr="00CD5F09">
              <w:rPr>
                <w:noProof/>
              </w:rPr>
              <mc:AlternateContent>
                <mc:Choice Requires="wpg">
                  <w:drawing>
                    <wp:inline distT="0" distB="0" distL="0" distR="0" wp14:anchorId="61196838" wp14:editId="55FC7C47">
                      <wp:extent cx="2152891" cy="1562582"/>
                      <wp:effectExtent l="0" t="0" r="0" b="0"/>
                      <wp:docPr id="52" name="Group 10" descr="Chat outline with exclamation mark and lost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52891" cy="1562582"/>
                                <a:chOff x="0" y="506163"/>
                                <a:chExt cx="3324969" cy="22320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Graphic 5" descr="Chat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96DAC541-7B7A-43D3-8B79-37D633B846F1}">
                                      <asvg:svgBlip xmlns:asvg="http://schemas.microsoft.com/office/drawing/2016/SVG/main" r:embed="rId20"/>
                                    </a:ext>
                                  </a:extLst>
                                </a:blip>
                                <a:srcRect l="1" t="15220" r="19" b="17663"/>
                                <a:stretch/>
                              </pic:blipFill>
                              <pic:spPr>
                                <a:xfrm>
                                  <a:off x="0" y="506163"/>
                                  <a:ext cx="3324969" cy="2232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Graphic 7" descr="Exclamation mar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96DAC541-7B7A-43D3-8B79-37D633B846F1}">
                                      <asvg:svgBlip xmlns:asvg="http://schemas.microsoft.com/office/drawing/2016/SVG/main" r:embed="rId9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3147" y="903514"/>
                                  <a:ext cx="783771" cy="7837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Graphic 9" descr="Lost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96DAC541-7B7A-43D3-8B79-37D633B846F1}">
                                      <asvg:svgBlip xmlns:asvg="http://schemas.microsoft.com/office/drawing/2016/SVG/main" r:embed="rId9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04204" y="1205593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2A1FF0" id="Group 10" o:spid="_x0000_s1026" alt="Chat outline with exclamation mark and lost icon" style="width:169.5pt;height:123.05pt;mso-position-horizontal-relative:char;mso-position-vertical-relative:line" coordorigin=",5061" coordsize="33249,22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">
                      <v:shape id="Graphic 5" o:spid="_x0000_s1027" type="#_x0000_t75" alt="Chat outline" style="position:absolute;top:5061;width:33249;height:22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">
                        <v:imagedata r:id="rId25" o:title="Chat outline" croptop="9975f" cropbottom="11576f" cropleft="1f" cropright="12f"/>
                      </v:shape>
                      <v:shape id="Graphic 7" o:spid="_x0000_s1028" type="#_x0000_t75" alt="Exclamation mark with solid fill" style="position:absolute;left:5531;top:9035;width:7838;height: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">
                        <v:imagedata r:id="rId98" o:title="Exclamation mark with solid fill"/>
                      </v:shape>
                      <v:shape id="Graphic 9" o:spid="_x0000_s1029" type="#_x0000_t75" alt="Lost with solid fill" style="position:absolute;left:18042;top:1205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">
                        <v:imagedata r:id="rId99" o:title="Lost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2E0662C7" w14:textId="77777777" w:rsidR="005F469B" w:rsidRDefault="005F469B" w:rsidP="005F469B">
            <w:r>
              <w:t xml:space="preserve">The bad things about taking part might be: </w:t>
            </w:r>
          </w:p>
          <w:p w14:paraId="431915D3" w14:textId="11ADC7E2" w:rsidR="005F469B" w:rsidRDefault="005F469B" w:rsidP="005F469B">
            <w:r>
              <w:t xml:space="preserve">The discussion will mean </w:t>
            </w:r>
            <w:r w:rsidRPr="00B16E4C">
              <w:rPr>
                <w:b/>
                <w:bCs/>
              </w:rPr>
              <w:t>speaking for up to an hour</w:t>
            </w:r>
            <w:r w:rsidR="00B16E4C">
              <w:t xml:space="preserve"> with one of our research team</w:t>
            </w:r>
            <w:r>
              <w:t xml:space="preserve">. </w:t>
            </w:r>
          </w:p>
          <w:p w14:paraId="34B15EC5" w14:textId="6F4EB8DE" w:rsidR="009E2198" w:rsidRPr="00613A33" w:rsidRDefault="005F469B" w:rsidP="005F469B">
            <w:r>
              <w:t xml:space="preserve">Some questions might be </w:t>
            </w:r>
            <w:r w:rsidRPr="00A537A8">
              <w:rPr>
                <w:b/>
                <w:bCs/>
              </w:rPr>
              <w:t>difficult to answer</w:t>
            </w:r>
            <w:r>
              <w:t xml:space="preserve">, but we can </w:t>
            </w:r>
            <w:r w:rsidRPr="00A537A8">
              <w:rPr>
                <w:b/>
                <w:bCs/>
              </w:rPr>
              <w:t xml:space="preserve">help you by asking </w:t>
            </w:r>
            <w:r w:rsidR="003B436F">
              <w:rPr>
                <w:b/>
                <w:bCs/>
              </w:rPr>
              <w:t xml:space="preserve">questions </w:t>
            </w:r>
            <w:r w:rsidRPr="00A537A8">
              <w:rPr>
                <w:b/>
                <w:bCs/>
              </w:rPr>
              <w:t>in different ways</w:t>
            </w:r>
            <w:r>
              <w:t xml:space="preserve">.  </w:t>
            </w:r>
          </w:p>
        </w:tc>
      </w:tr>
      <w:tr w:rsidR="009E2198" w14:paraId="2CEAA867" w14:textId="77777777" w:rsidTr="00C82A5A">
        <w:tc>
          <w:tcPr>
            <w:tcW w:w="3828" w:type="dxa"/>
            <w:shd w:val="clear" w:color="auto" w:fill="auto"/>
          </w:tcPr>
          <w:p w14:paraId="34B455F1" w14:textId="356CA8AA" w:rsidR="009E2198" w:rsidRDefault="005B40AF" w:rsidP="00C82A5A">
            <w:pPr>
              <w:jc w:val="center"/>
            </w:pPr>
            <w:r w:rsidRPr="002A299D">
              <w:rPr>
                <w:noProof/>
              </w:rPr>
              <w:drawing>
                <wp:inline distT="0" distB="0" distL="0" distR="0" wp14:anchorId="5034F2DC" wp14:editId="6BFFA221">
                  <wp:extent cx="1371600" cy="1371600"/>
                  <wp:effectExtent l="0" t="0" r="0" b="0"/>
                  <wp:docPr id="57" name="Graphic 9" descr="Comment Slash Silenc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9A960D-B542-4B91-BE56-FFD1FAD9986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9" descr="Comment Slash Silence with solid fill">
                            <a:extLst>
                              <a:ext uri="{FF2B5EF4-FFF2-40B4-BE49-F238E27FC236}">
                                <a16:creationId xmlns:a16="http://schemas.microsoft.com/office/drawing/2014/main" id="{B49A960D-B542-4B91-BE56-FFD1FAD998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F92632C" w14:textId="21A40100" w:rsidR="005F469B" w:rsidRDefault="005F469B" w:rsidP="005F469B">
            <w:r>
              <w:t xml:space="preserve">It's </w:t>
            </w:r>
            <w:r w:rsidR="008572C2">
              <w:t>OK</w:t>
            </w:r>
            <w:r>
              <w:t xml:space="preserve"> if there are any </w:t>
            </w:r>
            <w:r w:rsidRPr="008572C2">
              <w:rPr>
                <w:b/>
                <w:bCs/>
              </w:rPr>
              <w:t>questions that you don't want to answer</w:t>
            </w:r>
            <w:r>
              <w:t xml:space="preserve">, or if you want to tell us to </w:t>
            </w:r>
            <w:r w:rsidRPr="008572C2">
              <w:rPr>
                <w:b/>
                <w:bCs/>
              </w:rPr>
              <w:t xml:space="preserve">stop </w:t>
            </w:r>
            <w:r>
              <w:t xml:space="preserve">the discussion.  </w:t>
            </w:r>
          </w:p>
          <w:p w14:paraId="0551C476" w14:textId="11C8BF19" w:rsidR="009E2198" w:rsidRDefault="005F469B" w:rsidP="005F469B">
            <w:r>
              <w:t xml:space="preserve">You </w:t>
            </w:r>
            <w:r w:rsidR="008572C2" w:rsidRPr="008572C2">
              <w:rPr>
                <w:b/>
                <w:bCs/>
              </w:rPr>
              <w:t>d</w:t>
            </w:r>
            <w:r w:rsidRPr="008572C2">
              <w:rPr>
                <w:b/>
                <w:bCs/>
              </w:rPr>
              <w:t xml:space="preserve">on't </w:t>
            </w:r>
            <w:r w:rsidR="008572C2" w:rsidRPr="008572C2">
              <w:rPr>
                <w:b/>
                <w:bCs/>
              </w:rPr>
              <w:t>have</w:t>
            </w:r>
            <w:r w:rsidRPr="008572C2">
              <w:rPr>
                <w:b/>
                <w:bCs/>
              </w:rPr>
              <w:t xml:space="preserve"> to give a reason</w:t>
            </w:r>
            <w:r>
              <w:t xml:space="preserve"> for not answering or stopping.</w:t>
            </w:r>
          </w:p>
        </w:tc>
      </w:tr>
      <w:tr w:rsidR="00A1058C" w14:paraId="6AFBCE0F" w14:textId="77777777" w:rsidTr="00597CA4">
        <w:tc>
          <w:tcPr>
            <w:tcW w:w="3828" w:type="dxa"/>
            <w:shd w:val="clear" w:color="auto" w:fill="auto"/>
          </w:tcPr>
          <w:p w14:paraId="73793C5F" w14:textId="3525A86E" w:rsidR="00A1058C" w:rsidRPr="002A299D" w:rsidRDefault="00C82A5A" w:rsidP="00F1521D">
            <w:r>
              <w:rPr>
                <w:noProof/>
              </w:rPr>
              <w:drawing>
                <wp:inline distT="0" distB="0" distL="0" distR="0" wp14:anchorId="31C99AD6" wp14:editId="1E45E2AE">
                  <wp:extent cx="977900" cy="977900"/>
                  <wp:effectExtent l="0" t="0" r="0" b="0"/>
                  <wp:docPr id="125" name="Picture 125" descr="Ventilation out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 descr="Ventilation out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="00EE2E42" w:rsidRPr="00472052">
              <w:rPr>
                <w:noProof/>
              </w:rPr>
              <w:drawing>
                <wp:inline distT="0" distB="0" distL="0" distR="0" wp14:anchorId="072876DB" wp14:editId="461114E4">
                  <wp:extent cx="963472" cy="963472"/>
                  <wp:effectExtent l="0" t="0" r="8255" b="0"/>
                  <wp:docPr id="12" name="Graphic 11" descr="Surgical mask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52B51D-E3AE-4EF8-80E4-CBCC4B1CC5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phic 11" descr="Surgical mask with solid fill">
                            <a:extLst>
                              <a:ext uri="{FF2B5EF4-FFF2-40B4-BE49-F238E27FC236}">
                                <a16:creationId xmlns:a16="http://schemas.microsoft.com/office/drawing/2014/main" id="{CC52B51D-E3AE-4EF8-80E4-CBCC4B1CC5B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472" cy="96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B40AF">
              <w:rPr>
                <w:noProof/>
              </w:rPr>
              <w:t xml:space="preserve"> </w: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A09D445" w14:textId="77777777" w:rsidR="000A60EB" w:rsidRDefault="00A1058C" w:rsidP="005F469B">
            <w:r>
              <w:t xml:space="preserve">If you </w:t>
            </w:r>
            <w:r w:rsidR="0048451D">
              <w:t xml:space="preserve">choose </w:t>
            </w:r>
            <w:r>
              <w:t>to speak to us face-to-face</w:t>
            </w:r>
            <w:r w:rsidR="0048451D">
              <w:t xml:space="preserve">, we will arrange to meet you in an </w:t>
            </w:r>
            <w:r w:rsidR="0048451D" w:rsidRPr="00EE5A8A">
              <w:rPr>
                <w:b/>
                <w:bCs/>
              </w:rPr>
              <w:t>airy space</w:t>
            </w:r>
            <w:r w:rsidR="0048451D">
              <w:t xml:space="preserve"> to reduce the risk</w:t>
            </w:r>
            <w:r w:rsidR="000C05DA">
              <w:t xml:space="preserve"> of </w:t>
            </w:r>
            <w:r w:rsidR="000C05DA" w:rsidRPr="00EE5A8A">
              <w:rPr>
                <w:b/>
                <w:bCs/>
              </w:rPr>
              <w:t>COVID-19</w:t>
            </w:r>
            <w:r w:rsidR="00010D97">
              <w:t>.</w:t>
            </w:r>
            <w:r w:rsidR="000C05DA">
              <w:t xml:space="preserve"> </w:t>
            </w:r>
          </w:p>
          <w:p w14:paraId="0D0DF1A4" w14:textId="0A3AFAC2" w:rsidR="00A1058C" w:rsidRDefault="00010D97" w:rsidP="005F469B">
            <w:r>
              <w:t>W</w:t>
            </w:r>
            <w:r w:rsidR="000C05DA">
              <w:t xml:space="preserve">e will also </w:t>
            </w:r>
            <w:r w:rsidR="006E6506">
              <w:t xml:space="preserve">encourage using a </w:t>
            </w:r>
            <w:r w:rsidR="006E6506" w:rsidRPr="00EE5A8A">
              <w:rPr>
                <w:b/>
                <w:bCs/>
              </w:rPr>
              <w:t>mask</w:t>
            </w:r>
            <w:r w:rsidR="006E6506">
              <w:t xml:space="preserve"> (face covering) and </w:t>
            </w:r>
            <w:r w:rsidR="006E6506" w:rsidRPr="00EE5A8A">
              <w:rPr>
                <w:b/>
                <w:bCs/>
              </w:rPr>
              <w:t>social distancing</w:t>
            </w:r>
            <w:r>
              <w:t>.</w:t>
            </w:r>
          </w:p>
        </w:tc>
      </w:tr>
    </w:tbl>
    <w:p w14:paraId="10285A47" w14:textId="65BCCB3B" w:rsidR="008A2DB4" w:rsidRDefault="008A2DB4" w:rsidP="008A2DB4">
      <w:pPr>
        <w:pStyle w:val="Heading1"/>
        <w:shd w:val="clear" w:color="auto" w:fill="DEEAF6" w:themeFill="accent5" w:themeFillTint="33"/>
      </w:pPr>
      <w:r>
        <w:lastRenderedPageBreak/>
        <w:t>Do I have to take part?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828"/>
        <w:gridCol w:w="6628"/>
      </w:tblGrid>
      <w:tr w:rsidR="009E2198" w14:paraId="73B3169E" w14:textId="77777777" w:rsidTr="00C82A5A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043C0792" w14:textId="11A2926D" w:rsidR="009E2198" w:rsidRDefault="00FE72EE" w:rsidP="00C82A5A">
            <w:pPr>
              <w:jc w:val="center"/>
            </w:pPr>
            <w:r w:rsidRPr="00FE72EE">
              <w:rPr>
                <w:noProof/>
              </w:rPr>
              <mc:AlternateContent>
                <mc:Choice Requires="wpg">
                  <w:drawing>
                    <wp:inline distT="0" distB="0" distL="0" distR="0" wp14:anchorId="15257816" wp14:editId="73E72200">
                      <wp:extent cx="1747777" cy="1076446"/>
                      <wp:effectExtent l="0" t="0" r="0" b="9525"/>
                      <wp:docPr id="58" name="Group 3" descr="Speech outline with cross mark in i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7777" cy="1076446"/>
                                <a:chOff x="-2" y="277792"/>
                                <a:chExt cx="2215515" cy="14868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Graphic 7" descr="Speech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5">
                                  <a:extLst>
                                    <a:ext uri="{96DAC541-7B7A-43D3-8B79-37D633B846F1}">
                                      <asvg:svgBlip xmlns:asvg="http://schemas.microsoft.com/office/drawing/2016/SVG/main" r:embed="rId106"/>
                                    </a:ext>
                                  </a:extLst>
                                </a:blip>
                                <a:srcRect l="28" t="13399" b="14884"/>
                                <a:stretch/>
                              </pic:blipFill>
                              <pic:spPr>
                                <a:xfrm flipH="1">
                                  <a:off x="-2" y="277792"/>
                                  <a:ext cx="2215515" cy="14868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Graphic 5" descr="Badge Cros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7">
                                  <a:extLst>
                                    <a:ext uri="{96DAC541-7B7A-43D3-8B79-37D633B846F1}">
                                      <asvg:svgBlip xmlns:asvg="http://schemas.microsoft.com/office/drawing/2016/SVG/main" r:embed="rId10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5302" y="423532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BC8126" id="Group 3" o:spid="_x0000_s1026" alt="Speech outline with cross mark in it" style="width:137.6pt;height:84.75pt;mso-position-horizontal-relative:char;mso-position-vertical-relative:line" coordorigin=",2777" coordsize="22155,14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">
                      <v:shape id="Graphic 7" o:spid="_x0000_s1027" type="#_x0000_t75" alt="Speech outline" style="position:absolute;top:2777;width:22155;height:1486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">
                        <v:imagedata r:id="rId109" o:title="Speech outline" croptop="8781f" cropbottom="9754f" cropleft="18f"/>
                      </v:shape>
                      <v:shape id="Graphic 5" o:spid="_x0000_s1028" type="#_x0000_t75" alt="Badge Cross with solid fill" style="position:absolute;left:6653;top:423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">
                        <v:imagedata r:id="rId110" o:title="Badge Cross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6CBAAA9" w14:textId="77777777" w:rsidR="00B001B1" w:rsidRDefault="00B001B1" w:rsidP="00B001B1">
            <w:r>
              <w:t xml:space="preserve">You can </w:t>
            </w:r>
            <w:r w:rsidRPr="003E0531">
              <w:rPr>
                <w:b/>
                <w:bCs/>
              </w:rPr>
              <w:t>say no if you don't want to</w:t>
            </w:r>
            <w:r>
              <w:t xml:space="preserve"> talk to us.  </w:t>
            </w:r>
          </w:p>
          <w:p w14:paraId="0DFB1075" w14:textId="639F0141" w:rsidR="009E2198" w:rsidRPr="00613A33" w:rsidRDefault="00B001B1" w:rsidP="00B001B1">
            <w:r>
              <w:t>It won't affect how you're treated – now, or in the future.</w:t>
            </w:r>
          </w:p>
        </w:tc>
      </w:tr>
      <w:tr w:rsidR="009E2198" w14:paraId="723E0C4B" w14:textId="77777777" w:rsidTr="00C82A5A">
        <w:tc>
          <w:tcPr>
            <w:tcW w:w="3828" w:type="dxa"/>
            <w:shd w:val="clear" w:color="auto" w:fill="auto"/>
          </w:tcPr>
          <w:p w14:paraId="38779B7E" w14:textId="5BB411C9" w:rsidR="009E2198" w:rsidRDefault="00CE64BD" w:rsidP="00C82A5A">
            <w:pPr>
              <w:jc w:val="center"/>
            </w:pPr>
            <w:r w:rsidRPr="00CE64BD">
              <w:rPr>
                <w:noProof/>
              </w:rPr>
              <mc:AlternateContent>
                <mc:Choice Requires="wpg">
                  <w:drawing>
                    <wp:inline distT="0" distB="0" distL="0" distR="0" wp14:anchorId="261B36B8" wp14:editId="5888F117">
                      <wp:extent cx="1394749" cy="897038"/>
                      <wp:effectExtent l="0" t="0" r="0" b="0"/>
                      <wp:docPr id="61" name="Group 4" descr="Thought bubble with change of directi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94749" cy="897038"/>
                                <a:chOff x="-2" y="173620"/>
                                <a:chExt cx="2215515" cy="15973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Graphic 11" descr="Thought bubble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111"/>
                                    </a:ext>
                                  </a:extLst>
                                </a:blip>
                                <a:srcRect l="28" t="8792" b="10330"/>
                                <a:stretch/>
                              </pic:blipFill>
                              <pic:spPr>
                                <a:xfrm flipH="1">
                                  <a:off x="-2" y="173620"/>
                                  <a:ext cx="2215515" cy="1597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Graphic 9" descr="Transfer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2">
                                  <a:extLst>
                                    <a:ext uri="{96DAC541-7B7A-43D3-8B79-37D633B846F1}">
                                      <asvg:svgBlip xmlns:asvg="http://schemas.microsoft.com/office/drawing/2016/SVG/main" r:embed="rId11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642754" y="320889"/>
                                  <a:ext cx="914400" cy="85875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D40263" id="Group 4" o:spid="_x0000_s1026" alt="Thought bubble with change of direction" style="width:109.8pt;height:70.65pt;mso-position-horizontal-relative:char;mso-position-vertical-relative:line" coordorigin=",1736" coordsize="22155,159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">
                      <v:shape id="Graphic 11" o:spid="_x0000_s1027" type="#_x0000_t75" alt="Thought bubble outline" style="position:absolute;top:1736;width:22155;height:1597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">
                        <v:imagedata r:id="rId115" o:title="Thought bubble outline" croptop="5762f" cropbottom="6770f" cropleft="18f"/>
                      </v:shape>
                      <v:shape id="Graphic 9" o:spid="_x0000_s1028" type="#_x0000_t75" alt="Transfer with solid fill" style="position:absolute;left:6427;top:3208;width:9144;height:8588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">
                        <v:imagedata r:id="rId116" o:title="Transfer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5F95006C" w14:textId="137B0632" w:rsidR="009E2198" w:rsidRDefault="00B001B1" w:rsidP="00DA5C2B">
            <w:r>
              <w:t>It's also</w:t>
            </w:r>
            <w:r w:rsidR="003E0531">
              <w:t xml:space="preserve"> OK</w:t>
            </w:r>
            <w:r>
              <w:t xml:space="preserve"> to </w:t>
            </w:r>
            <w:r w:rsidRPr="003E0531">
              <w:rPr>
                <w:b/>
                <w:bCs/>
              </w:rPr>
              <w:t>change your mind</w:t>
            </w:r>
            <w:r>
              <w:t xml:space="preserve"> - for example, you </w:t>
            </w:r>
            <w:r w:rsidR="00DA5C2B">
              <w:t xml:space="preserve">might </w:t>
            </w:r>
            <w:r>
              <w:t xml:space="preserve">say </w:t>
            </w:r>
            <w:r w:rsidR="00DA5C2B">
              <w:t>‘</w:t>
            </w:r>
            <w:r>
              <w:t>yes</w:t>
            </w:r>
            <w:r w:rsidR="00DA5C2B">
              <w:t>’</w:t>
            </w:r>
            <w:r>
              <w:t xml:space="preserve"> to a discussion with us</w:t>
            </w:r>
            <w:r w:rsidR="00DA5C2B">
              <w:t>,</w:t>
            </w:r>
            <w:r>
              <w:t xml:space="preserve"> but decide later that you don't want to</w:t>
            </w:r>
            <w:r w:rsidR="003B436F">
              <w:t xml:space="preserve"> do it</w:t>
            </w:r>
            <w:r>
              <w:t>.</w:t>
            </w:r>
          </w:p>
        </w:tc>
      </w:tr>
    </w:tbl>
    <w:p w14:paraId="1604EC52" w14:textId="457263F0" w:rsidR="008A2DB4" w:rsidRDefault="008A2DB4" w:rsidP="008A2DB4">
      <w:pPr>
        <w:pStyle w:val="Heading1"/>
        <w:shd w:val="clear" w:color="auto" w:fill="DEEAF6" w:themeFill="accent5" w:themeFillTint="33"/>
      </w:pPr>
      <w:r>
        <w:t>What happens to what I tell you?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828"/>
        <w:gridCol w:w="6628"/>
      </w:tblGrid>
      <w:tr w:rsidR="009E2198" w14:paraId="3F9D708B" w14:textId="77777777" w:rsidTr="00C82A5A">
        <w:tc>
          <w:tcPr>
            <w:tcW w:w="3828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auto"/>
          </w:tcPr>
          <w:p w14:paraId="095D289A" w14:textId="2C74B693" w:rsidR="009E2198" w:rsidRDefault="0010441F" w:rsidP="00C82A5A">
            <w:pPr>
              <w:jc w:val="center"/>
            </w:pPr>
            <w:r w:rsidRPr="00545F2E">
              <w:rPr>
                <w:noProof/>
              </w:rPr>
              <mc:AlternateContent>
                <mc:Choice Requires="wpg">
                  <w:drawing>
                    <wp:inline distT="0" distB="0" distL="0" distR="0" wp14:anchorId="7D35BC61" wp14:editId="4EB38D0C">
                      <wp:extent cx="1749425" cy="1738943"/>
                      <wp:effectExtent l="0" t="0" r="0" b="0"/>
                      <wp:docPr id="81" name="Group 15" descr="Restriction sign showing video camera and personal identification to limit access and use of data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49425" cy="1738943"/>
                                <a:chOff x="302022" y="-7567073"/>
                                <a:chExt cx="2945219" cy="29452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Graphic 9" descr="No sign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7">
                                  <a:extLst>
                                    <a:ext uri="{96DAC541-7B7A-43D3-8B79-37D633B846F1}">
                                      <asvg:svgBlip xmlns:asvg="http://schemas.microsoft.com/office/drawing/2016/SVG/main" r:embed="rId1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2022" y="-7567073"/>
                                  <a:ext cx="2945219" cy="29452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Graphic 4" descr="Security camera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9">
                                  <a:extLst>
                                    <a:ext uri="{96DAC541-7B7A-43D3-8B79-37D633B846F1}">
                                      <asvg:svgBlip xmlns:asvg="http://schemas.microsoft.com/office/drawing/2016/SVG/main" r:embed="rId12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167" y="-6400254"/>
                                  <a:ext cx="914400" cy="914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Graphic 6" descr="Employee badg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1">
                                  <a:extLst>
                                    <a:ext uri="{96DAC541-7B7A-43D3-8B79-37D633B846F1}">
                                      <asvg:svgBlip xmlns:asvg="http://schemas.microsoft.com/office/drawing/2016/SVG/main" r:embed="rId1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23049" y="-7017979"/>
                                  <a:ext cx="914400" cy="9144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B7EB5" id="Group 15" o:spid="_x0000_s1026" alt="Restriction sign showing video camera and personal identification to limit access and use of data" style="width:137.75pt;height:136.9pt;mso-position-horizontal-relative:char;mso-position-vertical-relative:line" coordorigin="3020,-75670" coordsize="29452,29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">
                      <v:shape id="Graphic 9" o:spid="_x0000_s1027" type="#_x0000_t75" alt="No sign outline" style="position:absolute;left:3020;top:-75670;width:29452;height:29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">
                        <v:imagedata r:id="rId123" o:title="No sign outline"/>
                      </v:shape>
                      <v:shape id="Graphic 4" o:spid="_x0000_s1028" type="#_x0000_t75" alt="Security camera with solid fill" style="position:absolute;left:8801;top:-64002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">
                        <v:imagedata r:id="rId124" o:title="Security camera with solid fill"/>
                      </v:shape>
                      <v:shape id="Graphic 6" o:spid="_x0000_s1029" type="#_x0000_t75" alt="Employee badge with solid fill" style="position:absolute;left:17230;top:-70179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">
                        <v:imagedata r:id="rId125" o:title="Employee badge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42E678A9" w14:textId="77777777" w:rsidR="00114543" w:rsidRDefault="005D41BC" w:rsidP="009F27B5">
            <w:r w:rsidRPr="005D41BC">
              <w:t xml:space="preserve">In this research study </w:t>
            </w:r>
            <w:r w:rsidRPr="005D41BC">
              <w:rPr>
                <w:b/>
                <w:bCs/>
              </w:rPr>
              <w:t>we will use information from you</w:t>
            </w:r>
            <w:r w:rsidRPr="005D41BC">
              <w:t xml:space="preserve">. </w:t>
            </w:r>
          </w:p>
          <w:p w14:paraId="55EB515E" w14:textId="2A5A04FB" w:rsidR="009E2198" w:rsidRPr="00613A33" w:rsidRDefault="005D41BC" w:rsidP="009F27B5">
            <w:r w:rsidRPr="005D41BC">
              <w:t>We will only use information that we need for the research study.</w:t>
            </w:r>
            <w:r w:rsidR="00114543">
              <w:t xml:space="preserve"> </w:t>
            </w:r>
            <w:r w:rsidR="00114543" w:rsidRPr="00F44BF0">
              <w:rPr>
                <w:b/>
                <w:bCs/>
              </w:rPr>
              <w:t>You won't need to share any personal information</w:t>
            </w:r>
            <w:r w:rsidR="00114543">
              <w:t xml:space="preserve"> with us when we talk.</w:t>
            </w:r>
          </w:p>
        </w:tc>
      </w:tr>
      <w:tr w:rsidR="006E47EE" w14:paraId="4FE19656" w14:textId="77777777" w:rsidTr="00C82A5A">
        <w:tc>
          <w:tcPr>
            <w:tcW w:w="3828" w:type="dxa"/>
            <w:tcBorders>
              <w:top w:val="single" w:sz="4" w:space="0" w:color="FFFFFF" w:themeColor="background1"/>
            </w:tcBorders>
            <w:shd w:val="clear" w:color="auto" w:fill="auto"/>
          </w:tcPr>
          <w:p w14:paraId="3C4F3DA1" w14:textId="6F6A9B7D" w:rsidR="006E47EE" w:rsidRPr="004B0182" w:rsidRDefault="001A157E" w:rsidP="00C82A5A">
            <w:pPr>
              <w:jc w:val="center"/>
              <w:rPr>
                <w:noProof/>
              </w:rPr>
            </w:pPr>
            <w:r w:rsidRPr="004B0182">
              <w:rPr>
                <w:noProof/>
              </w:rPr>
              <w:drawing>
                <wp:inline distT="0" distB="0" distL="0" distR="0" wp14:anchorId="67DBF58E" wp14:editId="61B24698">
                  <wp:extent cx="756241" cy="756241"/>
                  <wp:effectExtent l="0" t="0" r="0" b="6350"/>
                  <wp:docPr id="79" name="Graphic 3" descr="Radio microphon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48AF58-B4FB-4149-9229-6ABB7FE3FBB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3" descr="Radio microphone with solid fill">
                            <a:extLst>
                              <a:ext uri="{FF2B5EF4-FFF2-40B4-BE49-F238E27FC236}">
                                <a16:creationId xmlns:a16="http://schemas.microsoft.com/office/drawing/2014/main" id="{F948AF58-B4FB-4149-9229-6ABB7FE3FB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>
                            <a:extLst>
                              <a:ext uri="{96DAC541-7B7A-43D3-8B79-37D633B846F1}">
                                <asvg:svgBlip xmlns:asvg="http://schemas.microsoft.com/office/drawing/2016/SVG/main" r:embe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" cy="75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B0182">
              <w:rPr>
                <w:noProof/>
              </w:rPr>
              <w:drawing>
                <wp:inline distT="0" distB="0" distL="0" distR="0" wp14:anchorId="459AF90A" wp14:editId="0F4B32E0">
                  <wp:extent cx="808577" cy="808577"/>
                  <wp:effectExtent l="0" t="0" r="0" b="0"/>
                  <wp:docPr id="80" name="Graphic 13" descr="Chat bubble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2F00FD-4535-4FC5-8967-79423BAFDC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phic 13" descr="Chat bubble with solid fill">
                            <a:extLst>
                              <a:ext uri="{FF2B5EF4-FFF2-40B4-BE49-F238E27FC236}">
                                <a16:creationId xmlns:a16="http://schemas.microsoft.com/office/drawing/2014/main" id="{E32F00FD-4535-4FC5-8967-79423BAFDC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>
                            <a:extLs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77" cy="808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2E7CD45C" w14:textId="77777777" w:rsidR="001A157E" w:rsidRDefault="001A157E" w:rsidP="001A157E">
            <w:r>
              <w:t xml:space="preserve">We will </w:t>
            </w:r>
            <w:r w:rsidRPr="00992389">
              <w:rPr>
                <w:b/>
                <w:bCs/>
              </w:rPr>
              <w:t>record the discussion</w:t>
            </w:r>
            <w:r>
              <w:t xml:space="preserve">.  </w:t>
            </w:r>
          </w:p>
          <w:p w14:paraId="46FC15EA" w14:textId="05EB87F2" w:rsidR="006E47EE" w:rsidRPr="005D41BC" w:rsidRDefault="001A157E" w:rsidP="001A157E">
            <w:r>
              <w:t>This helps us to make sure we don't miss any of the important things you tell us.</w:t>
            </w:r>
          </w:p>
        </w:tc>
      </w:tr>
      <w:tr w:rsidR="009E2198" w14:paraId="623A7976" w14:textId="77777777" w:rsidTr="00C82A5A">
        <w:tc>
          <w:tcPr>
            <w:tcW w:w="3828" w:type="dxa"/>
            <w:shd w:val="clear" w:color="auto" w:fill="auto"/>
          </w:tcPr>
          <w:p w14:paraId="15F365D5" w14:textId="0A46BFEA" w:rsidR="009E2198" w:rsidRDefault="006D1368" w:rsidP="00C82A5A">
            <w:pPr>
              <w:jc w:val="center"/>
            </w:pPr>
            <w:r w:rsidRPr="00F00EB5">
              <w:rPr>
                <w:noProof/>
              </w:rPr>
              <mc:AlternateContent>
                <mc:Choice Requires="wpg">
                  <w:drawing>
                    <wp:inline distT="0" distB="0" distL="0" distR="0" wp14:anchorId="60708D0A" wp14:editId="470C4BE9">
                      <wp:extent cx="1187450" cy="1308100"/>
                      <wp:effectExtent l="0" t="0" r="0" b="6350"/>
                      <wp:docPr id="74" name="Group 14" descr="Lock icon containing recording and speech bubble icons insid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87450" cy="1308100"/>
                                <a:chOff x="493862" y="300966"/>
                                <a:chExt cx="2379936" cy="276906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5" name="Graphic 7" descr="Lock outlin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0">
                                  <a:extLst>
                                    <a:ext uri="{96DAC541-7B7A-43D3-8B79-37D633B846F1}">
                                      <asvg:svgBlip xmlns:asvg="http://schemas.microsoft.com/office/drawing/2016/SVG/main" r:embed="rId131"/>
                                    </a:ext>
                                  </a:extLst>
                                </a:blip>
                                <a:srcRect l="14366" t="8755" r="16405" b="10696"/>
                                <a:stretch/>
                              </pic:blipFill>
                              <pic:spPr>
                                <a:xfrm>
                                  <a:off x="493862" y="300966"/>
                                  <a:ext cx="2379936" cy="27690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Graphic 76" descr="Radio micropho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6">
                                  <a:extLst>
                                    <a:ext uri="{96DAC541-7B7A-43D3-8B79-37D633B846F1}">
                                      <asvg:svgBlip xmlns:asvg="http://schemas.microsoft.com/office/drawing/2016/SVG/main" r:embed="rId1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9630" y="2027298"/>
                                  <a:ext cx="756240" cy="7562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Graphic 13" descr="Chat bubbl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8">
                                  <a:extLst>
                                    <a:ext uri="{96DAC541-7B7A-43D3-8B79-37D633B846F1}">
                                      <asvg:svgBlip xmlns:asvg="http://schemas.microsoft.com/office/drawing/2016/SVG/main" r:embed="rId1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91213" y="1962882"/>
                                  <a:ext cx="808578" cy="808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CED7C5" id="Group 14" o:spid="_x0000_s1026" alt="Lock icon containing recording and speech bubble icons inside" style="width:93.5pt;height:103pt;mso-position-horizontal-relative:char;mso-position-vertical-relative:line" coordorigin="4938,3009" coordsize="23799,27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">
                      <v:shape id="Graphic 7" o:spid="_x0000_s1027" type="#_x0000_t75" alt="Lock outline" style="position:absolute;left:4938;top:3009;width:23799;height:27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">
                        <v:imagedata r:id="rId132" o:title="Lock outline" croptop="5738f" cropbottom="7010f" cropleft="9415f" cropright="10751f"/>
                      </v:shape>
                      <v:shape id="Graphic 76" o:spid="_x0000_s1028" type="#_x0000_t75" alt="Radio microphone with solid fill" style="position:absolute;left:7696;top:20272;width:7562;height:7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">
                        <v:imagedata r:id="rId133" o:title="Radio microphone with solid fill"/>
                      </v:shape>
                      <v:shape id="Graphic 13" o:spid="_x0000_s1029" type="#_x0000_t75" alt="Chat bubble with solid fill" style="position:absolute;left:18912;top:19628;width:8085;height:8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">
                        <v:imagedata r:id="rId134" o:title="Chat bubble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43100E5A" w14:textId="77777777" w:rsidR="006D1368" w:rsidRDefault="006D1368" w:rsidP="006D1368">
            <w:r>
              <w:t>We will let very few people know your name or contact details, and only if they really need it for this study.</w:t>
            </w:r>
          </w:p>
          <w:p w14:paraId="35964DFB" w14:textId="2E8740D0" w:rsidR="009E2198" w:rsidRPr="00F1521D" w:rsidRDefault="006D1368" w:rsidP="006D1368">
            <w:r w:rsidRPr="006D1368">
              <w:rPr>
                <w:b/>
                <w:bCs/>
              </w:rPr>
              <w:t>Everyone involved in this study will keep your data safe</w:t>
            </w:r>
            <w:r>
              <w:t xml:space="preserve"> and secure. Also </w:t>
            </w:r>
            <w:r w:rsidRPr="006D1368">
              <w:rPr>
                <w:b/>
                <w:bCs/>
              </w:rPr>
              <w:t>we will follow all privacy rules</w:t>
            </w:r>
            <w:r>
              <w:t>.</w:t>
            </w:r>
          </w:p>
        </w:tc>
      </w:tr>
      <w:tr w:rsidR="00E406F4" w14:paraId="578A67C9" w14:textId="77777777" w:rsidTr="00A33236">
        <w:tc>
          <w:tcPr>
            <w:tcW w:w="3828" w:type="dxa"/>
            <w:shd w:val="clear" w:color="auto" w:fill="auto"/>
          </w:tcPr>
          <w:p w14:paraId="62C23518" w14:textId="148DB397" w:rsidR="00E406F4" w:rsidRPr="00F00EB5" w:rsidRDefault="00C34C06" w:rsidP="00A33236">
            <w:pPr>
              <w:jc w:val="center"/>
              <w:rPr>
                <w:noProof/>
              </w:rPr>
            </w:pPr>
            <w:r w:rsidRPr="00C34C06"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1B2F6526" wp14:editId="06672931">
                      <wp:extent cx="1441450" cy="1460500"/>
                      <wp:effectExtent l="0" t="0" r="0" b="0"/>
                      <wp:docPr id="126" name="Group 1" descr="Confused face with exclamation mark in speech bubble out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41450" cy="1460500"/>
                                <a:chOff x="0" y="0"/>
                                <a:chExt cx="1967889" cy="205138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7" name="Graphic 127" descr="Confused face outli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96DAC541-7B7A-43D3-8B79-37D633B846F1}">
                                      <asvg:svgBlip xmlns:asvg="http://schemas.microsoft.com/office/drawing/2016/SVG/main" r:embed="rId1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91898"/>
                                  <a:ext cx="1159489" cy="1159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8" name="Graphic 7" descr="Speech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5">
                                  <a:extLst>
                                    <a:ext uri="{96DAC541-7B7A-43D3-8B79-37D633B846F1}">
                                      <asvg:svgBlip xmlns:asvg="http://schemas.microsoft.com/office/drawing/2016/SVG/main" r:embed="rId13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627274" y="0"/>
                                  <a:ext cx="1340615" cy="13406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Graphic 11" descr="Exclamation mar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4">
                                  <a:extLst>
                                    <a:ext uri="{96DAC541-7B7A-43D3-8B79-37D633B846F1}">
                                      <asvg:svgBlip xmlns:asvg="http://schemas.microsoft.com/office/drawing/2016/SVG/main" r:embed="rId1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18859" y="276978"/>
                                  <a:ext cx="590733" cy="590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CE7D5" id="Group 1" o:spid="_x0000_s1026" alt="Confused face with exclamation mark in speech bubble outline" style="width:113.5pt;height:115pt;mso-position-horizontal-relative:char;mso-position-vertical-relative:line" coordsize="19678,20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">
                      <v:shape id="Graphic 127" o:spid="_x0000_s1027" type="#_x0000_t75" alt="Confused face outline with solid fill" style="position:absolute;top:8918;width:11594;height:1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">
                        <v:imagedata r:id="rId141" o:title="Confused face outline with solid fill"/>
                      </v:shape>
                      <v:shape id="Graphic 7" o:spid="_x0000_s1028" type="#_x0000_t75" alt="Speech outline" style="position:absolute;left:6272;width:13406;height:1340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">
                        <v:imagedata r:id="rId142" o:title="Speech outline"/>
                      </v:shape>
                      <v:shape id="Graphic 11" o:spid="_x0000_s1029" type="#_x0000_t75" alt="Exclamation mark with solid fill" style="position:absolute;left:10188;top:2769;width:5907;height: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">
                        <v:imagedata r:id="rId143" o:title="Exclamation mark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E232C4F" w14:textId="51E1E719" w:rsidR="008676FD" w:rsidRDefault="001835F4" w:rsidP="006D1368">
            <w:r>
              <w:rPr>
                <w:b/>
                <w:bCs/>
              </w:rPr>
              <w:t>W</w:t>
            </w:r>
            <w:r w:rsidRPr="00B220F2">
              <w:rPr>
                <w:b/>
                <w:bCs/>
              </w:rPr>
              <w:t>e might need to tell someone</w:t>
            </w:r>
            <w:r w:rsidRPr="0049720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i</w:t>
            </w:r>
            <w:r w:rsidR="008676FD" w:rsidRPr="007619B5">
              <w:rPr>
                <w:b/>
                <w:bCs/>
              </w:rPr>
              <w:t>f</w:t>
            </w:r>
            <w:r w:rsidR="008676FD" w:rsidRPr="008676FD">
              <w:t xml:space="preserve"> </w:t>
            </w:r>
            <w:r w:rsidR="008676FD" w:rsidRPr="001835F4">
              <w:t xml:space="preserve">you share information </w:t>
            </w:r>
            <w:r w:rsidR="008676FD" w:rsidRPr="008676FD">
              <w:t xml:space="preserve">with us which gives the impression that </w:t>
            </w:r>
            <w:r w:rsidR="008676FD" w:rsidRPr="007619B5">
              <w:rPr>
                <w:b/>
                <w:bCs/>
              </w:rPr>
              <w:t>you or other people could be in some kind of danger</w:t>
            </w:r>
            <w:r w:rsidR="008676FD" w:rsidRPr="008676FD">
              <w:t xml:space="preserve">. </w:t>
            </w:r>
          </w:p>
          <w:p w14:paraId="4F7BB2E2" w14:textId="3E4AEFE5" w:rsidR="00E406F4" w:rsidRPr="003E62D5" w:rsidRDefault="008676FD" w:rsidP="006D1368">
            <w:r w:rsidRPr="008676FD">
              <w:t xml:space="preserve">If this happens, </w:t>
            </w:r>
            <w:r w:rsidRPr="007619B5">
              <w:rPr>
                <w:b/>
                <w:bCs/>
              </w:rPr>
              <w:t>we will try to talk to you about this before telling anyone else</w:t>
            </w:r>
            <w:r w:rsidR="003E62D5">
              <w:t>.</w:t>
            </w:r>
          </w:p>
        </w:tc>
      </w:tr>
      <w:tr w:rsidR="008A35E2" w14:paraId="58274488" w14:textId="77777777" w:rsidTr="00A33236">
        <w:tc>
          <w:tcPr>
            <w:tcW w:w="3828" w:type="dxa"/>
            <w:shd w:val="clear" w:color="auto" w:fill="auto"/>
          </w:tcPr>
          <w:p w14:paraId="2E76AA5D" w14:textId="2CD83C5B" w:rsidR="008A35E2" w:rsidRDefault="00140675" w:rsidP="00A33236">
            <w:pPr>
              <w:jc w:val="center"/>
            </w:pPr>
            <w:r w:rsidRPr="0003753F">
              <w:rPr>
                <w:noProof/>
              </w:rPr>
              <mc:AlternateContent>
                <mc:Choice Requires="wpg">
                  <w:drawing>
                    <wp:inline distT="0" distB="0" distL="0" distR="0" wp14:anchorId="00113808" wp14:editId="512A007B">
                      <wp:extent cx="1522238" cy="586696"/>
                      <wp:effectExtent l="0" t="0" r="0" b="0"/>
                      <wp:docPr id="85" name="Group 1" descr="Audio file icon followed by arrow towards document icon, showing conversion of recording in to text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2238" cy="586696"/>
                                <a:chOff x="0" y="0"/>
                                <a:chExt cx="3027511" cy="1089727"/>
                              </a:xfrm>
                            </wpg:grpSpPr>
                            <wpg:grpSp>
                              <wpg:cNvPr id="86" name="Group 86"/>
                              <wpg:cNvGrpSpPr/>
                              <wpg:grpSpPr>
                                <a:xfrm>
                                  <a:off x="0" y="0"/>
                                  <a:ext cx="1085362" cy="1089727"/>
                                  <a:chOff x="0" y="0"/>
                                  <a:chExt cx="1298013" cy="1298013"/>
                                </a:xfrm>
                                <a:solidFill>
                                  <a:srgbClr val="008080"/>
                                </a:solidFill>
                              </wpg:grpSpPr>
                              <pic:pic xmlns:pic="http://schemas.openxmlformats.org/drawingml/2006/picture">
                                <pic:nvPicPr>
                                  <pic:cNvPr id="87" name="Graphic 9" descr="Folder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45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98013" cy="12980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88" name="Graphic 6" descr="Voice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4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73743" y="300815"/>
                                    <a:ext cx="754912" cy="7549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89" name="Graphic 12" descr="Arrow: Slight curv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8">
                                  <a:extLst>
                                    <a:ext uri="{96DAC541-7B7A-43D3-8B79-37D633B846F1}">
                                      <asvg:svgBlip xmlns:asvg="http://schemas.microsoft.com/office/drawing/2016/SVG/main" r:embed="rId14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1128460" y="15498"/>
                                  <a:ext cx="914400" cy="958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0" name="Graphic 16" descr="Documen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0">
                                  <a:extLst>
                                    <a:ext uri="{96DAC541-7B7A-43D3-8B79-37D633B846F1}">
                                      <asvg:svgBlip xmlns:asvg="http://schemas.microsoft.com/office/drawing/2016/SVG/main" r:embed="rId15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13111" y="87663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DA03A4" id="Group 1" o:spid="_x0000_s1026" alt="Audio file icon followed by arrow towards document icon, showing conversion of recording in to text" style="width:119.85pt;height:46.2pt;mso-position-horizontal-relative:char;mso-position-vertical-relative:line" coordsize="30275,108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">
                      <v:group id="Group 86" o:spid="_x0000_s1027" style="position:absolute;width:10853;height:10897" coordsize="12980,1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shape id="Graphic 9" o:spid="_x0000_s1028" type="#_x0000_t75" alt="Folder outline" style="position:absolute;width:12980;height:1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">
                          <v:imagedata r:id="rId152" o:title="Folder outline"/>
                        </v:shape>
                        <v:shape id="Graphic 6" o:spid="_x0000_s1029" type="#_x0000_t75" alt="Voice outline" style="position:absolute;left:2737;top:3008;width:7549;height:7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">
                          <v:imagedata r:id="rId153" o:title="Voice outline"/>
                        </v:shape>
                      </v:group>
                      <v:shape id="Graphic 12" o:spid="_x0000_s1030" type="#_x0000_t75" alt="Arrow: Slight curve with solid fill" style="position:absolute;left:11284;top:154;width:9144;height:958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">
                        <v:imagedata r:id="rId154" o:title=" Slight curve with solid fill"/>
                      </v:shape>
                      <v:shape id="Graphic 16" o:spid="_x0000_s1031" type="#_x0000_t75" alt="Document outline" style="position:absolute;left:21131;top:876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">
                        <v:imagedata r:id="rId155" o:title="Document outline"/>
                      </v:shape>
                      <w10:anchorlock/>
                    </v:group>
                  </w:pict>
                </mc:Fallback>
              </mc:AlternateContent>
            </w:r>
            <w:r w:rsidRPr="00140675">
              <w:rPr>
                <w:noProof/>
              </w:rPr>
              <mc:AlternateContent>
                <mc:Choice Requires="wpg">
                  <w:drawing>
                    <wp:inline distT="0" distB="0" distL="0" distR="0" wp14:anchorId="796C2F8F" wp14:editId="2FF2A70B">
                      <wp:extent cx="1512783" cy="1464728"/>
                      <wp:effectExtent l="0" t="0" r="0" b="2540"/>
                      <wp:docPr id="91" name="Group 4" descr="Person then disposing of audio recording after its conversion to a text fi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12783" cy="1464728"/>
                                <a:chOff x="0" y="0"/>
                                <a:chExt cx="2062959" cy="2009350"/>
                              </a:xfrm>
                            </wpg:grpSpPr>
                            <wpg:grpSp>
                              <wpg:cNvPr id="92" name="Group 92"/>
                              <wpg:cNvGrpSpPr/>
                              <wpg:grpSpPr>
                                <a:xfrm>
                                  <a:off x="0" y="0"/>
                                  <a:ext cx="2062959" cy="2009350"/>
                                  <a:chOff x="0" y="0"/>
                                  <a:chExt cx="2062959" cy="200935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3" name="Graphic 19" descr="No Littering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5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2062959" cy="20093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94" name="Rectangle 94"/>
                                <wps:cNvSpPr/>
                                <wps:spPr>
                                  <a:xfrm rot="7297634">
                                    <a:off x="1267285" y="1123318"/>
                                    <a:ext cx="441165" cy="28833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95" name="Group 95"/>
                              <wpg:cNvGrpSpPr/>
                              <wpg:grpSpPr>
                                <a:xfrm rot="4394393">
                                  <a:off x="1151455" y="1061460"/>
                                  <a:ext cx="592728" cy="508109"/>
                                  <a:chOff x="1151455" y="1061460"/>
                                  <a:chExt cx="1298013" cy="1298013"/>
                                </a:xfrm>
                                <a:solidFill>
                                  <a:srgbClr val="008080"/>
                                </a:solidFill>
                              </wpg:grpSpPr>
                              <pic:pic xmlns:pic="http://schemas.openxmlformats.org/drawingml/2006/picture">
                                <pic:nvPicPr>
                                  <pic:cNvPr id="96" name="Graphic 24" descr="Folder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4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8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151455" y="1061460"/>
                                    <a:ext cx="1298013" cy="129801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7" name="Graphic 25" descr="Voice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6">
                                    <a:extLst>
                                      <a:ext uri="{96DAC541-7B7A-43D3-8B79-37D633B846F1}">
                                        <asvg:svgBlip xmlns:asvg="http://schemas.microsoft.com/office/drawing/2016/SVG/main" r:embed="rId15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425198" y="1362275"/>
                                    <a:ext cx="754912" cy="7549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D30106" id="Group 4" o:spid="_x0000_s1026" alt="Person then disposing of audio recording after its conversion to a text file" style="width:119.1pt;height:115.35pt;mso-position-horizontal-relative:char;mso-position-vertical-relative:line" coordsize="20629,20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">
                      <v:group id="Group 92" o:spid="_x0000_s1027" style="position:absolute;width:20629;height:20093" coordsize="20629,20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<v:shape id="Graphic 19" o:spid="_x0000_s1028" type="#_x0000_t75" alt="No Littering outline" style="position:absolute;width:20629;height:2009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">
                          <v:imagedata r:id="rId161" o:title="No Littering outline"/>
                        </v:shape>
                        <v:rect id="Rectangle 94" o:spid="_x0000_s1029" style="position:absolute;left:12673;top:11233;width:4411;height:2883;rotation:797096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" fillcolor="white [3212]" strokecolor="white [3212]" strokeweight="1pt"/>
                      </v:group>
                      <v:group id="Group 95" o:spid="_x0000_s1030" style="position:absolute;left:11514;top:10614;width:5927;height:5081;rotation:4799849fd" coordorigin="11514,10614" coordsize="12980,12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">
                        <v:shape id="Graphic 24" o:spid="_x0000_s1031" type="#_x0000_t75" alt="Folder outline" style="position:absolute;left:11514;top:10614;width:12980;height:1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">
                          <v:imagedata r:id="rId162" o:title="Folder outline"/>
                        </v:shape>
                        <v:shape id="Graphic 25" o:spid="_x0000_s1032" type="#_x0000_t75" alt="Voice outline" style="position:absolute;left:14251;top:13622;width:7550;height:7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">
                          <v:imagedata r:id="rId153" o:title="Voice outline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11FB0983" w14:textId="77777777" w:rsidR="0022569C" w:rsidRDefault="0067376F" w:rsidP="0067376F">
            <w:r w:rsidRPr="00A75047">
              <w:rPr>
                <w:b/>
                <w:bCs/>
              </w:rPr>
              <w:t xml:space="preserve">No one </w:t>
            </w:r>
            <w:r w:rsidR="00A75047" w:rsidRPr="00A75047">
              <w:rPr>
                <w:b/>
                <w:bCs/>
              </w:rPr>
              <w:t>outside the</w:t>
            </w:r>
            <w:r w:rsidRPr="00A75047">
              <w:rPr>
                <w:b/>
                <w:bCs/>
              </w:rPr>
              <w:t xml:space="preserve"> research team will </w:t>
            </w:r>
            <w:r w:rsidR="00A75047" w:rsidRPr="00A75047">
              <w:rPr>
                <w:b/>
                <w:bCs/>
              </w:rPr>
              <w:t xml:space="preserve">hear </w:t>
            </w:r>
            <w:r w:rsidRPr="00A75047">
              <w:rPr>
                <w:b/>
                <w:bCs/>
              </w:rPr>
              <w:t>your recording</w:t>
            </w:r>
            <w:r w:rsidR="00A75047">
              <w:t>.</w:t>
            </w:r>
            <w:r>
              <w:t xml:space="preserve"> </w:t>
            </w:r>
            <w:r w:rsidR="00A75047">
              <w:t>A</w:t>
            </w:r>
            <w:r>
              <w:t xml:space="preserve">fter we've </w:t>
            </w:r>
            <w:r w:rsidR="003B436F">
              <w:t>written down what you told us</w:t>
            </w:r>
            <w:r w:rsidR="00A75047">
              <w:t xml:space="preserve">, </w:t>
            </w:r>
            <w:r w:rsidR="00A75047" w:rsidRPr="00A75047">
              <w:rPr>
                <w:b/>
                <w:bCs/>
              </w:rPr>
              <w:t>we will destroy the recording</w:t>
            </w:r>
            <w:r>
              <w:t xml:space="preserve">. </w:t>
            </w:r>
          </w:p>
          <w:p w14:paraId="1D26C740" w14:textId="550A94CB" w:rsidR="0067376F" w:rsidRDefault="003B436F" w:rsidP="0067376F">
            <w:r w:rsidRPr="002C6581">
              <w:rPr>
                <w:b/>
                <w:bCs/>
              </w:rPr>
              <w:t xml:space="preserve">We </w:t>
            </w:r>
            <w:r>
              <w:rPr>
                <w:b/>
                <w:bCs/>
              </w:rPr>
              <w:t>remove your name from the recording and</w:t>
            </w:r>
            <w:r w:rsidRPr="002C6581">
              <w:rPr>
                <w:b/>
                <w:bCs/>
              </w:rPr>
              <w:t xml:space="preserve"> make sure no-one can </w:t>
            </w:r>
            <w:r>
              <w:rPr>
                <w:b/>
                <w:bCs/>
              </w:rPr>
              <w:t>tell</w:t>
            </w:r>
            <w:r w:rsidRPr="002C6581">
              <w:rPr>
                <w:b/>
                <w:bCs/>
              </w:rPr>
              <w:t xml:space="preserve"> who you are</w:t>
            </w:r>
            <w:r>
              <w:t xml:space="preserve"> from the reports we write.</w:t>
            </w:r>
          </w:p>
          <w:p w14:paraId="19727CB7" w14:textId="2C65DD2E" w:rsidR="008A35E2" w:rsidRPr="00613A33" w:rsidRDefault="0067376F" w:rsidP="00A75047">
            <w:r>
              <w:t xml:space="preserve">These </w:t>
            </w:r>
            <w:r w:rsidRPr="00A75047">
              <w:rPr>
                <w:b/>
                <w:bCs/>
              </w:rPr>
              <w:t>written records of discussions are called transcripts</w:t>
            </w:r>
            <w:r>
              <w:t xml:space="preserve">, and you can </w:t>
            </w:r>
            <w:r w:rsidRPr="00A75047">
              <w:rPr>
                <w:b/>
                <w:bCs/>
              </w:rPr>
              <w:t>ask for a copy of your transcript if you want it</w:t>
            </w:r>
            <w:r>
              <w:t>.</w:t>
            </w:r>
            <w:r w:rsidR="003B436F" w:rsidRPr="002C6581">
              <w:rPr>
                <w:b/>
                <w:bCs/>
              </w:rPr>
              <w:t xml:space="preserve"> </w:t>
            </w:r>
          </w:p>
        </w:tc>
      </w:tr>
      <w:tr w:rsidR="004F471D" w14:paraId="7F9CF376" w14:textId="77777777" w:rsidTr="008A35E2">
        <w:tc>
          <w:tcPr>
            <w:tcW w:w="3828" w:type="dxa"/>
            <w:shd w:val="clear" w:color="auto" w:fill="auto"/>
          </w:tcPr>
          <w:p w14:paraId="254CA509" w14:textId="63D1FFCC" w:rsidR="004F471D" w:rsidRPr="0003753F" w:rsidRDefault="00AB183F" w:rsidP="004F47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3440C6" wp14:editId="5F0AD72B">
                  <wp:extent cx="914400" cy="914400"/>
                  <wp:effectExtent l="0" t="0" r="0" b="0"/>
                  <wp:docPr id="112" name="Graphic 112" descr="Loc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raphic 112" descr="Lock with solid fill"/>
                          <pic:cNvPicPr/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F471D">
              <w:rPr>
                <w:noProof/>
              </w:rPr>
              <w:drawing>
                <wp:inline distT="0" distB="0" distL="0" distR="0" wp14:anchorId="2503CAD1" wp14:editId="3DED7A8B">
                  <wp:extent cx="914400" cy="914400"/>
                  <wp:effectExtent l="0" t="0" r="0" b="0"/>
                  <wp:docPr id="1" name="Graphic 1" descr="Blinded ic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Blinded icon with solid fill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8640192" w14:textId="77777777" w:rsidR="004F471D" w:rsidRPr="00A75047" w:rsidRDefault="004F471D" w:rsidP="004F471D">
            <w:pPr>
              <w:rPr>
                <w:b/>
                <w:bCs/>
              </w:rPr>
            </w:pPr>
            <w:r>
              <w:t xml:space="preserve">At the end of the study, we will save some of the </w:t>
            </w:r>
            <w:r w:rsidR="003B436F">
              <w:t xml:space="preserve">information </w:t>
            </w:r>
            <w:r>
              <w:t>in case we need to check it.</w:t>
            </w:r>
          </w:p>
        </w:tc>
      </w:tr>
      <w:tr w:rsidR="008A35E2" w14:paraId="5051FF65" w14:textId="77777777" w:rsidTr="00A33236">
        <w:tc>
          <w:tcPr>
            <w:tcW w:w="3828" w:type="dxa"/>
            <w:shd w:val="clear" w:color="auto" w:fill="auto"/>
          </w:tcPr>
          <w:p w14:paraId="15EDC9A7" w14:textId="5B3B68E7" w:rsidR="008A35E2" w:rsidRDefault="006D5F67" w:rsidP="00A33236">
            <w:pPr>
              <w:jc w:val="center"/>
            </w:pPr>
            <w:r w:rsidRPr="006D5F67">
              <w:rPr>
                <w:noProof/>
              </w:rPr>
              <mc:AlternateContent>
                <mc:Choice Requires="wpg">
                  <w:drawing>
                    <wp:inline distT="0" distB="0" distL="0" distR="0" wp14:anchorId="113448E7" wp14:editId="76E21F61">
                      <wp:extent cx="2133600" cy="1339850"/>
                      <wp:effectExtent l="0" t="0" r="0" b="0"/>
                      <wp:docPr id="99" name="Group 1" descr="Composite image showing process of person talking about their ideas, how that speech is converted in to a document, and then finally how the document is used to share with people at a conference or on a websit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1339850"/>
                                <a:chOff x="0" y="115450"/>
                                <a:chExt cx="3977579" cy="24359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0" name="Graphic 4" descr="Document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7">
                                  <a:extLst>
                                    <a:ext uri="{96DAC541-7B7A-43D3-8B79-37D633B846F1}">
                                      <asvg:svgBlip xmlns:asvg="http://schemas.microsoft.com/office/drawing/2016/SVG/main" r:embed="rId16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40348" y="966265"/>
                                  <a:ext cx="767895" cy="83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Graphic 6" descr="Meeting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9">
                                  <a:extLst>
                                    <a:ext uri="{96DAC541-7B7A-43D3-8B79-37D633B846F1}">
                                      <asvg:svgBlip xmlns:asvg="http://schemas.microsoft.com/office/drawing/2016/SVG/main" r:embed="rId17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8420" y="115450"/>
                                  <a:ext cx="1029159" cy="11181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Graphic 9" descr="Internet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1">
                                  <a:extLst>
                                    <a:ext uri="{96DAC541-7B7A-43D3-8B79-37D633B846F1}">
                                      <asvg:svgBlip xmlns:asvg="http://schemas.microsoft.com/office/drawing/2016/SVG/main" r:embed="rId17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944423" y="1433208"/>
                                  <a:ext cx="1029159" cy="11181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Graphic 12" descr="Person with idea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3">
                                  <a:extLst>
                                    <a:ext uri="{96DAC541-7B7A-43D3-8B79-37D633B846F1}">
                                      <asvg:svgBlip xmlns:asvg="http://schemas.microsoft.com/office/drawing/2016/SVG/main" r:embed="rId17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92782"/>
                                  <a:ext cx="1639477" cy="1781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Graphic 16" descr="Arrow Right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5">
                                  <a:extLst>
                                    <a:ext uri="{96DAC541-7B7A-43D3-8B79-37D633B846F1}">
                                      <asvg:svgBlip xmlns:asvg="http://schemas.microsoft.com/office/drawing/2016/SVG/main" r:embed="rId17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9431" y="971616"/>
                                  <a:ext cx="758046" cy="8236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Graphic 19" descr="Back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96DAC541-7B7A-43D3-8B79-37D633B846F1}">
                                      <asvg:svgBlip xmlns:asvg="http://schemas.microsoft.com/office/drawing/2016/SVG/main" r:embed="rId17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67255" y="353675"/>
                                  <a:ext cx="767895" cy="83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Graphic 22" descr="Back outlin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7">
                                  <a:extLst>
                                    <a:ext uri="{96DAC541-7B7A-43D3-8B79-37D633B846F1}">
                                      <asvg:svgBlip xmlns:asvg="http://schemas.microsoft.com/office/drawing/2016/SVG/main" r:embed="rId17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2067255" y="1578855"/>
                                  <a:ext cx="767895" cy="83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80FCA5" id="Group 1" o:spid="_x0000_s1026" alt="Composite image showing process of person talking about their ideas, how that speech is converted in to a document, and then finally how the document is used to share with people at a conference or on a website" style="width:168pt;height:105.5pt;mso-position-horizontal-relative:char;mso-position-vertical-relative:line" coordorigin=",1154" coordsize="39775,24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">
                      <v:shape id="Graphic 4" o:spid="_x0000_s1027" type="#_x0000_t75" alt="Document with solid fill" style="position:absolute;left:22403;top:9662;width:7679;height:8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">
                        <v:imagedata r:id="rId179" o:title="Document with solid fill"/>
                      </v:shape>
                      <v:shape id="Graphic 6" o:spid="_x0000_s1028" type="#_x0000_t75" alt="Meeting outline" style="position:absolute;left:29484;top:1154;width:10291;height:1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">
                        <v:imagedata r:id="rId180" o:title="Meeting outline"/>
                      </v:shape>
                      <v:shape id="Graphic 9" o:spid="_x0000_s1029" type="#_x0000_t75" alt="Internet with solid fill" style="position:absolute;left:29444;top:14332;width:10291;height:11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">
                        <v:imagedata r:id="rId181" o:title="Internet with solid fill"/>
                      </v:shape>
                      <v:shape id="Graphic 12" o:spid="_x0000_s1030" type="#_x0000_t75" alt="Person with idea outline" style="position:absolute;top:4927;width:16394;height:1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">
                        <v:imagedata r:id="rId182" o:title="Person with idea outline"/>
                      </v:shape>
                      <v:shape id="Graphic 16" o:spid="_x0000_s1031" type="#_x0000_t75" alt="Arrow Right outline" style="position:absolute;left:14694;top:9716;width:7580;height:8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">
                        <v:imagedata r:id="rId183" o:title="Arrow Right outline"/>
                      </v:shape>
                      <v:shape id="Graphic 19" o:spid="_x0000_s1032" type="#_x0000_t75" alt="Back outline" style="position:absolute;left:20672;top:3536;width:7679;height:8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">
                        <v:imagedata r:id="rId184" o:title="Back outline"/>
                      </v:shape>
                      <v:shape id="Graphic 22" o:spid="_x0000_s1033" type="#_x0000_t75" alt="Back outline" style="position:absolute;left:20672;top:15788;width:7679;height:8343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">
                        <v:imagedata r:id="rId184" o:title="Back outline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245BDA8" w14:textId="6819179C" w:rsidR="00434604" w:rsidRDefault="00AE2863" w:rsidP="00434604">
            <w:r>
              <w:t xml:space="preserve">The </w:t>
            </w:r>
            <w:r w:rsidRPr="00AC42FE">
              <w:rPr>
                <w:b/>
                <w:bCs/>
              </w:rPr>
              <w:t>i</w:t>
            </w:r>
            <w:r w:rsidR="00434604" w:rsidRPr="00AC42FE">
              <w:rPr>
                <w:b/>
                <w:bCs/>
              </w:rPr>
              <w:t>nformation</w:t>
            </w:r>
            <w:r w:rsidR="00833C73" w:rsidRPr="00AC42FE">
              <w:rPr>
                <w:b/>
                <w:bCs/>
              </w:rPr>
              <w:t xml:space="preserve"> </w:t>
            </w:r>
            <w:r w:rsidR="003B436F">
              <w:rPr>
                <w:b/>
                <w:bCs/>
              </w:rPr>
              <w:t xml:space="preserve">we collect from talking to people </w:t>
            </w:r>
            <w:r w:rsidR="00833C73" w:rsidRPr="00AC42FE">
              <w:rPr>
                <w:b/>
                <w:bCs/>
              </w:rPr>
              <w:t>will be</w:t>
            </w:r>
            <w:r w:rsidR="00434604" w:rsidRPr="00AC42FE">
              <w:rPr>
                <w:b/>
                <w:bCs/>
              </w:rPr>
              <w:t xml:space="preserve"> used</w:t>
            </w:r>
            <w:r w:rsidR="00434604">
              <w:t xml:space="preserve"> to</w:t>
            </w:r>
            <w:r w:rsidR="00833C73">
              <w:t xml:space="preserve"> </w:t>
            </w:r>
            <w:r w:rsidR="00434604">
              <w:t xml:space="preserve">write a </w:t>
            </w:r>
            <w:r w:rsidR="00434604" w:rsidRPr="00AC42FE">
              <w:rPr>
                <w:b/>
                <w:bCs/>
              </w:rPr>
              <w:t>report</w:t>
            </w:r>
            <w:r w:rsidR="00434604">
              <w:t xml:space="preserve">, a </w:t>
            </w:r>
            <w:r w:rsidR="00434604" w:rsidRPr="00AC42FE">
              <w:rPr>
                <w:b/>
                <w:bCs/>
              </w:rPr>
              <w:t>guide</w:t>
            </w:r>
            <w:r w:rsidR="003B436F">
              <w:rPr>
                <w:b/>
                <w:bCs/>
              </w:rPr>
              <w:t xml:space="preserve"> to help other services</w:t>
            </w:r>
            <w:r w:rsidR="00434604">
              <w:t>, share</w:t>
            </w:r>
            <w:r>
              <w:t>d</w:t>
            </w:r>
            <w:r w:rsidR="00434604">
              <w:t xml:space="preserve"> at </w:t>
            </w:r>
            <w:r w:rsidR="00434604" w:rsidRPr="00AC42FE">
              <w:rPr>
                <w:b/>
                <w:bCs/>
              </w:rPr>
              <w:t>conferences</w:t>
            </w:r>
            <w:r w:rsidR="00434604">
              <w:t xml:space="preserve"> and on </w:t>
            </w:r>
            <w:r>
              <w:t xml:space="preserve">a </w:t>
            </w:r>
            <w:r w:rsidR="00434604" w:rsidRPr="00AC42FE">
              <w:rPr>
                <w:b/>
                <w:bCs/>
              </w:rPr>
              <w:t>website</w:t>
            </w:r>
            <w:r w:rsidR="00434604">
              <w:t>.</w:t>
            </w:r>
          </w:p>
          <w:p w14:paraId="5E5DD219" w14:textId="164EAF12" w:rsidR="00B576FE" w:rsidRPr="00613A33" w:rsidRDefault="00A66F90" w:rsidP="00434604">
            <w:r>
              <w:t xml:space="preserve">You can </w:t>
            </w:r>
            <w:r w:rsidR="003B436F">
              <w:t xml:space="preserve">ask to </w:t>
            </w:r>
            <w:r w:rsidRPr="0045163B">
              <w:rPr>
                <w:b/>
                <w:bCs/>
              </w:rPr>
              <w:t>r</w:t>
            </w:r>
            <w:r w:rsidR="00434604" w:rsidRPr="0045163B">
              <w:rPr>
                <w:b/>
                <w:bCs/>
              </w:rPr>
              <w:t xml:space="preserve">eceive </w:t>
            </w:r>
            <w:r w:rsidR="003B436F">
              <w:rPr>
                <w:b/>
                <w:bCs/>
              </w:rPr>
              <w:t>a copy</w:t>
            </w:r>
            <w:r w:rsidR="003B436F" w:rsidRPr="0045163B">
              <w:rPr>
                <w:b/>
                <w:bCs/>
              </w:rPr>
              <w:t xml:space="preserve"> </w:t>
            </w:r>
            <w:r w:rsidR="00434604" w:rsidRPr="0045163B">
              <w:rPr>
                <w:b/>
                <w:bCs/>
              </w:rPr>
              <w:t xml:space="preserve">of </w:t>
            </w:r>
            <w:r w:rsidRPr="0045163B">
              <w:rPr>
                <w:b/>
                <w:bCs/>
              </w:rPr>
              <w:t xml:space="preserve">the </w:t>
            </w:r>
            <w:r w:rsidR="00434604" w:rsidRPr="0045163B">
              <w:rPr>
                <w:b/>
                <w:bCs/>
              </w:rPr>
              <w:t>project results</w:t>
            </w:r>
            <w:r w:rsidR="00434604">
              <w:t xml:space="preserve"> when </w:t>
            </w:r>
            <w:r>
              <w:t>they</w:t>
            </w:r>
            <w:r w:rsidR="003B436F">
              <w:t xml:space="preserve"> are finished.</w:t>
            </w:r>
          </w:p>
        </w:tc>
      </w:tr>
      <w:tr w:rsidR="00765F24" w14:paraId="61B92676" w14:textId="77777777" w:rsidTr="00533FA6">
        <w:tc>
          <w:tcPr>
            <w:tcW w:w="3828" w:type="dxa"/>
            <w:shd w:val="clear" w:color="auto" w:fill="auto"/>
          </w:tcPr>
          <w:p w14:paraId="3DEBD41D" w14:textId="7A7E1DF1" w:rsidR="0060338F" w:rsidRPr="006D5F67" w:rsidRDefault="00F43D8E" w:rsidP="00533FA6">
            <w:pPr>
              <w:jc w:val="center"/>
              <w:rPr>
                <w:noProof/>
              </w:rPr>
            </w:pPr>
            <w:r w:rsidRPr="00F43D8E"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7E5625C0" wp14:editId="2A87D11A">
                      <wp:extent cx="1177893" cy="1174750"/>
                      <wp:effectExtent l="0" t="0" r="0" b="0"/>
                      <wp:docPr id="56" name="Group 9" descr="Magnifying glass icon with website icon insid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7893" cy="1174750"/>
                                <a:chOff x="0" y="0"/>
                                <a:chExt cx="2230582" cy="22305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Graphic 4" descr="Magnifying glass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5">
                                  <a:extLst>
                                    <a:ext uri="{96DAC541-7B7A-43D3-8B79-37D633B846F1}">
                                      <asvg:svgBlip xmlns:asvg="http://schemas.microsoft.com/office/drawing/2016/SVG/main" r:embed="rId18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2230582" cy="22305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Graphic 8" descr="Internet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7">
                                  <a:extLst>
                                    <a:ext uri="{96DAC541-7B7A-43D3-8B79-37D633B846F1}">
                                      <asvg:svgBlip xmlns:asvg="http://schemas.microsoft.com/office/drawing/2016/SVG/main" r:embed="rId18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6692" y="406399"/>
                                  <a:ext cx="9144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E9E62A" id="Group 9" o:spid="_x0000_s1026" alt="Magnifying glass icon with website icon inside" style="width:92.75pt;height:92.5pt;mso-position-horizontal-relative:char;mso-position-vertical-relative:line" coordsize="22305,223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">
                      <v:shape id="Graphic 4" o:spid="_x0000_s1027" type="#_x0000_t75" alt="Magnifying glass with solid fill" style="position:absolute;width:22305;height:2230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">
                        <v:imagedata r:id="rId189" o:title="Magnifying glass with solid fill"/>
                      </v:shape>
                      <v:shape id="Graphic 8" o:spid="_x0000_s1028" type="#_x0000_t75" alt="Internet with solid fill" style="position:absolute;left:8866;top:4063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">
                        <v:imagedata r:id="rId190" o:title="Internet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1B352AD6" w14:textId="5523CB6C" w:rsidR="00765F24" w:rsidRDefault="00A55D44" w:rsidP="00434604">
            <w:r w:rsidRPr="00A55D44">
              <w:t xml:space="preserve">You can </w:t>
            </w:r>
            <w:r w:rsidRPr="00A55D44">
              <w:rPr>
                <w:b/>
                <w:bCs/>
              </w:rPr>
              <w:t>find out more about how your data is used</w:t>
            </w:r>
            <w:r w:rsidRPr="00A55D44">
              <w:t xml:space="preserve"> at </w:t>
            </w:r>
            <w:hyperlink r:id="rId191" w:history="1">
              <w:r w:rsidRPr="00A55D44">
                <w:rPr>
                  <w:rStyle w:val="Hyperlink"/>
                  <w:b/>
                  <w:bCs/>
                </w:rPr>
                <w:t>https://www.hra.nhs.uk/information-about-patients/</w:t>
              </w:r>
            </w:hyperlink>
            <w:r w:rsidRPr="00A55D44">
              <w:rPr>
                <w:b/>
                <w:bCs/>
              </w:rPr>
              <w:t xml:space="preserve"> </w:t>
            </w:r>
          </w:p>
        </w:tc>
      </w:tr>
    </w:tbl>
    <w:p w14:paraId="44A28174" w14:textId="6DA5B6BC" w:rsidR="009E2198" w:rsidRDefault="009E2198" w:rsidP="00F1521D"/>
    <w:p w14:paraId="09602A0F" w14:textId="7791A208" w:rsidR="008A2DB4" w:rsidRDefault="008A2DB4" w:rsidP="008A2DB4">
      <w:pPr>
        <w:pStyle w:val="Heading1"/>
        <w:shd w:val="clear" w:color="auto" w:fill="DEEAF6" w:themeFill="accent5" w:themeFillTint="33"/>
      </w:pPr>
      <w:r>
        <w:t>Want to take part in our research?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EEAF6" w:themeFill="accent5" w:themeFillTint="33"/>
        <w:tblLook w:val="04A0" w:firstRow="1" w:lastRow="0" w:firstColumn="1" w:lastColumn="0" w:noHBand="0" w:noVBand="1"/>
      </w:tblPr>
      <w:tblGrid>
        <w:gridCol w:w="3828"/>
        <w:gridCol w:w="6628"/>
      </w:tblGrid>
      <w:tr w:rsidR="00A60C64" w14:paraId="04F5B2F0" w14:textId="77777777" w:rsidTr="00A968B7">
        <w:tc>
          <w:tcPr>
            <w:tcW w:w="3828" w:type="dxa"/>
            <w:tcBorders>
              <w:top w:val="single" w:sz="4" w:space="0" w:color="auto"/>
            </w:tcBorders>
            <w:shd w:val="clear" w:color="auto" w:fill="auto"/>
          </w:tcPr>
          <w:p w14:paraId="15709E7E" w14:textId="495D1F53" w:rsidR="00A60C64" w:rsidRDefault="005B66A6" w:rsidP="00A968B7">
            <w:pPr>
              <w:jc w:val="center"/>
            </w:pPr>
            <w:r w:rsidRPr="005B66A6">
              <w:rPr>
                <w:noProof/>
              </w:rPr>
              <mc:AlternateContent>
                <mc:Choice Requires="wpg">
                  <w:drawing>
                    <wp:inline distT="0" distB="0" distL="0" distR="0" wp14:anchorId="14879A8E" wp14:editId="3E2A3714">
                      <wp:extent cx="1488662" cy="1242104"/>
                      <wp:effectExtent l="0" t="0" r="0" b="0"/>
                      <wp:docPr id="113" name="Group 1" descr="Icon of three people, one person with an undecided face inside a thought bubble, another person asking a question, and the last person answering their question with informati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8662" cy="1242104"/>
                                <a:chOff x="0" y="0"/>
                                <a:chExt cx="3081902" cy="2615609"/>
                              </a:xfrm>
                            </wpg:grpSpPr>
                            <wpg:grpSp>
                              <wpg:cNvPr id="114" name="Group 114"/>
                              <wpg:cNvGrpSpPr/>
                              <wpg:grpSpPr>
                                <a:xfrm>
                                  <a:off x="0" y="0"/>
                                  <a:ext cx="3081902" cy="2615609"/>
                                  <a:chOff x="0" y="0"/>
                                  <a:chExt cx="2127568" cy="170298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5" name="Graphic 3" descr="Thought bubble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7">
                                    <a:extLst>
                                      <a:ext uri="{96DAC541-7B7A-43D3-8B79-37D633B846F1}">
                                        <asvg:svgBlip xmlns:asvg="http://schemas.microsoft.com/office/drawing/2016/SVG/main" r:embed="rId19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59251"/>
                                    <a:ext cx="914400" cy="914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6" name="Graphic 5" descr="Chat outline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3">
                                    <a:extLst>
                                      <a:ext uri="{96DAC541-7B7A-43D3-8B79-37D633B846F1}">
                                        <asvg:svgBlip xmlns:asvg="http://schemas.microsoft.com/office/drawing/2016/SVG/main" r:embed="rId194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1140553" y="0"/>
                                    <a:ext cx="987015" cy="9144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17" name="Graphic 7" descr="Users with solid fill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95">
                                    <a:extLst>
                                      <a:ext uri="{96DAC541-7B7A-43D3-8B79-37D633B846F1}">
                                        <asvg:svgBlip xmlns:asvg="http://schemas.microsoft.com/office/drawing/2016/SVG/main" r:embed="rId196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688247" y="343786"/>
                                    <a:ext cx="1359195" cy="1359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18" name="Graphic 10" descr="Badge Question Mark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7">
                                  <a:extLst>
                                    <a:ext uri="{96DAC541-7B7A-43D3-8B79-37D633B846F1}">
                                      <asvg:svgBlip xmlns:asvg="http://schemas.microsoft.com/office/drawing/2016/SVG/main" r:embed="rId19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22173" y="477279"/>
                                  <a:ext cx="456056" cy="456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Graphic 12" descr="Information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9">
                                  <a:extLst>
                                    <a:ext uri="{96DAC541-7B7A-43D3-8B79-37D633B846F1}">
                                      <asvg:svgBlip xmlns:asvg="http://schemas.microsoft.com/office/drawing/2016/SVG/main" r:embed="rId20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43287" y="309822"/>
                                  <a:ext cx="456056" cy="4560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Graphic 14" descr="Confused face outline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5">
                                  <a:extLst>
                                    <a:ext uri="{96DAC541-7B7A-43D3-8B79-37D633B846F1}">
                                      <asvg:svgBlip xmlns:asvg="http://schemas.microsoft.com/office/drawing/2016/SVG/main" r:embed="rId1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3363" y="327531"/>
                                  <a:ext cx="615250" cy="615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4DC598" id="Group 1" o:spid="_x0000_s1026" alt="Icon of three people, one person with an undecided face inside a thought bubble, another person asking a question, and the last person answering their question with information" style="width:117.2pt;height:97.8pt;mso-position-horizontal-relative:char;mso-position-vertical-relative:line" coordsize="30819,26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">
                      <v:group id="Group 114" o:spid="_x0000_s1027" style="position:absolute;width:30819;height:26156" coordsize="21275,1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  <v:shape id="Graphic 3" o:spid="_x0000_s1028" type="#_x0000_t75" alt="Thought bubble outline" style="position:absolute;top:592;width:9144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">
                          <v:imagedata r:id="rId202" o:title="Thought bubble outline"/>
                        </v:shape>
                        <v:shape id="Graphic 5" o:spid="_x0000_s1029" type="#_x0000_t75" alt="Chat outline" style="position:absolute;left:11405;width:9870;height:914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">
                          <v:imagedata r:id="rId203" o:title="Chat outline"/>
                        </v:shape>
                        <v:shape id="Graphic 7" o:spid="_x0000_s1030" type="#_x0000_t75" alt="Users with solid fill" style="position:absolute;left:6882;top:3437;width:13592;height:13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">
                          <v:imagedata r:id="rId204" o:title="Users with solid fill"/>
                        </v:shape>
                      </v:group>
                      <v:shape id="Graphic 10" o:spid="_x0000_s1031" type="#_x0000_t75" alt="Badge Question Mark with solid fill" style="position:absolute;left:19221;top:4772;width:4561;height: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">
                        <v:imagedata r:id="rId205" o:title="Badge Question Mark with solid fill"/>
                      </v:shape>
                      <v:shape id="Graphic 12" o:spid="_x0000_s1032" type="#_x0000_t75" alt="Information with solid fill" style="position:absolute;left:24432;top:3098;width:4561;height:4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">
                        <v:imagedata r:id="rId206" o:title="Information with solid fill"/>
                      </v:shape>
                      <v:shape id="Graphic 14" o:spid="_x0000_s1033" type="#_x0000_t75" alt="Confused face outline with solid fill" style="position:absolute;left:3533;top:3275;width:6153;height:6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">
                        <v:imagedata r:id="rId141" o:title="Confused face outline with solid fill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220019D" w14:textId="77777777" w:rsidR="0032239A" w:rsidRDefault="0032239A" w:rsidP="0032239A">
            <w:r>
              <w:t xml:space="preserve">It's </w:t>
            </w:r>
            <w:r w:rsidRPr="0032239A">
              <w:rPr>
                <w:b/>
                <w:bCs/>
              </w:rPr>
              <w:t>your choice to decide</w:t>
            </w:r>
            <w:r>
              <w:t xml:space="preserve"> if you want to take part.  </w:t>
            </w:r>
          </w:p>
          <w:p w14:paraId="1C7D10AE" w14:textId="2622C072" w:rsidR="00A60C64" w:rsidRPr="00613A33" w:rsidRDefault="0032239A" w:rsidP="0032239A">
            <w:r>
              <w:t xml:space="preserve">You can </w:t>
            </w:r>
            <w:r w:rsidRPr="0032239A">
              <w:rPr>
                <w:b/>
                <w:bCs/>
              </w:rPr>
              <w:t>take some time to think</w:t>
            </w:r>
            <w:r>
              <w:t xml:space="preserve"> about this </w:t>
            </w:r>
            <w:r w:rsidRPr="0032239A">
              <w:rPr>
                <w:b/>
                <w:bCs/>
              </w:rPr>
              <w:t>or speak to other people</w:t>
            </w:r>
            <w:r>
              <w:t xml:space="preserve"> about it to help you decide. </w:t>
            </w:r>
          </w:p>
        </w:tc>
      </w:tr>
      <w:tr w:rsidR="00A60C64" w14:paraId="1B24C97C" w14:textId="77777777" w:rsidTr="00E0341D">
        <w:tc>
          <w:tcPr>
            <w:tcW w:w="3828" w:type="dxa"/>
            <w:shd w:val="clear" w:color="auto" w:fill="auto"/>
          </w:tcPr>
          <w:p w14:paraId="60DE5EDA" w14:textId="3794DC6A" w:rsidR="00A60C64" w:rsidRDefault="00D97E2C" w:rsidP="0041480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D8AD11" wp14:editId="7BC62107">
                  <wp:extent cx="914400" cy="914400"/>
                  <wp:effectExtent l="0" t="0" r="0" b="0"/>
                  <wp:docPr id="124" name="Graphic 124" descr="Email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Graphic 124" descr="Email with solid fill"/>
                          <pic:cNvPicPr/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3619D31" wp14:editId="7AEDF4FD">
                  <wp:extent cx="914400" cy="914400"/>
                  <wp:effectExtent l="0" t="0" r="0" b="0"/>
                  <wp:docPr id="123" name="Graphic 123" descr="Phone Vibration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Graphic 123" descr="Phone Vibration with solid fill"/>
                          <pic:cNvPicPr/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3E59AF38" w14:textId="10E97D4B" w:rsidR="00EB0845" w:rsidRDefault="00EB0845" w:rsidP="00A310AB">
            <w:r>
              <w:t xml:space="preserve">If you have any questions about the research you can </w:t>
            </w:r>
            <w:r w:rsidR="003B436F">
              <w:t xml:space="preserve">also </w:t>
            </w:r>
            <w:r>
              <w:t>talk about it with us before making your decision.</w:t>
            </w:r>
          </w:p>
          <w:p w14:paraId="4DE9BDD7" w14:textId="1E3DA7C3" w:rsidR="00A60C64" w:rsidRPr="00F1521D" w:rsidRDefault="00A310AB" w:rsidP="00A310AB">
            <w:r>
              <w:t xml:space="preserve">To do this you can </w:t>
            </w:r>
            <w:r w:rsidRPr="00A310AB">
              <w:rPr>
                <w:b/>
                <w:bCs/>
              </w:rPr>
              <w:t>email me</w:t>
            </w:r>
            <w:r>
              <w:t xml:space="preserve">, at </w:t>
            </w:r>
            <w:r w:rsidRPr="00A310AB">
              <w:rPr>
                <w:b/>
                <w:bCs/>
              </w:rPr>
              <w:t>jcweldon@uclan.ac.uk</w:t>
            </w:r>
            <w:r>
              <w:t xml:space="preserve">  or </w:t>
            </w:r>
            <w:r w:rsidRPr="00A310AB">
              <w:rPr>
                <w:b/>
                <w:bCs/>
              </w:rPr>
              <w:t>call my phone</w:t>
            </w:r>
            <w:r>
              <w:t xml:space="preserve"> number: </w:t>
            </w:r>
            <w:r w:rsidRPr="00A310AB">
              <w:rPr>
                <w:b/>
                <w:bCs/>
              </w:rPr>
              <w:t>01772 89 49 59</w:t>
            </w:r>
          </w:p>
        </w:tc>
      </w:tr>
      <w:tr w:rsidR="00A60C64" w14:paraId="7D3CB9BC" w14:textId="77777777" w:rsidTr="00607E02">
        <w:tc>
          <w:tcPr>
            <w:tcW w:w="3828" w:type="dxa"/>
            <w:shd w:val="clear" w:color="auto" w:fill="auto"/>
          </w:tcPr>
          <w:p w14:paraId="6D524E7F" w14:textId="25276DFD" w:rsidR="00A60C64" w:rsidRDefault="005B7C60" w:rsidP="00607E02">
            <w:pPr>
              <w:jc w:val="center"/>
            </w:pPr>
            <w:r w:rsidRPr="005B7C60">
              <w:rPr>
                <w:b/>
                <w:bCs/>
                <w:noProof/>
              </w:rPr>
              <w:drawing>
                <wp:inline distT="0" distB="0" distL="0" distR="0" wp14:anchorId="74B3515B" wp14:editId="0C90C0B9">
                  <wp:extent cx="803403" cy="803403"/>
                  <wp:effectExtent l="0" t="0" r="0" b="0"/>
                  <wp:docPr id="121" name="Graphic 3" descr="Shield Tick with solid fill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AB0842C-D94D-4E1B-816A-AA5B749963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3" descr="Shield Tick with solid fill">
                            <a:extLst>
                              <a:ext uri="{FF2B5EF4-FFF2-40B4-BE49-F238E27FC236}">
                                <a16:creationId xmlns:a16="http://schemas.microsoft.com/office/drawing/2014/main" id="{AAB0842C-D94D-4E1B-816A-AA5B749963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1">
                            <a:extLst>
                              <a:ext uri="{96DAC541-7B7A-43D3-8B79-37D633B846F1}">
                                <asvg:svgBlip xmlns:asvg="http://schemas.microsoft.com/office/drawing/2016/SVG/main" r:embed="rId2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505" cy="8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DEEAF6" w:themeFill="accent5" w:themeFillTint="33"/>
          </w:tcPr>
          <w:p w14:paraId="099A3DAD" w14:textId="24B8D4AE" w:rsidR="00A60C64" w:rsidRDefault="000A0C7A" w:rsidP="000A0C7A">
            <w:r>
              <w:t xml:space="preserve">This project has been </w:t>
            </w:r>
            <w:r w:rsidRPr="00CD04A8">
              <w:rPr>
                <w:b/>
                <w:bCs/>
              </w:rPr>
              <w:t>reviewed and approved</w:t>
            </w:r>
            <w:r>
              <w:t xml:space="preserve"> by an </w:t>
            </w:r>
            <w:r w:rsidRPr="00CD04A8">
              <w:rPr>
                <w:b/>
                <w:bCs/>
              </w:rPr>
              <w:t>independent Research Ethics Committee</w:t>
            </w:r>
            <w:r>
              <w:t xml:space="preserve"> (IRAS ID: 314796). </w:t>
            </w:r>
          </w:p>
        </w:tc>
      </w:tr>
      <w:tr w:rsidR="00607E02" w14:paraId="1A5F5498" w14:textId="77777777" w:rsidTr="00E0341D">
        <w:tc>
          <w:tcPr>
            <w:tcW w:w="3828" w:type="dxa"/>
            <w:shd w:val="clear" w:color="auto" w:fill="auto"/>
          </w:tcPr>
          <w:p w14:paraId="1A74274A" w14:textId="0A8FABB6" w:rsidR="00607E02" w:rsidRPr="005B7C60" w:rsidRDefault="00607E02" w:rsidP="00607E02">
            <w:pPr>
              <w:jc w:val="center"/>
              <w:rPr>
                <w:b/>
                <w:bCs/>
              </w:rPr>
            </w:pPr>
            <w:r w:rsidRPr="00607E02">
              <w:rPr>
                <w:b/>
                <w:bCs/>
                <w:noProof/>
              </w:rPr>
              <w:drawing>
                <wp:inline distT="0" distB="0" distL="0" distR="0" wp14:anchorId="44BB0CE7" wp14:editId="4B8CCB1B">
                  <wp:extent cx="898543" cy="898543"/>
                  <wp:effectExtent l="0" t="0" r="0" b="0"/>
                  <wp:docPr id="122" name="Graphic 5" descr="Coins outlin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13BAFF-0549-4D1D-B090-800B07BB35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5" descr="Coins outline">
                            <a:extLst>
                              <a:ext uri="{FF2B5EF4-FFF2-40B4-BE49-F238E27FC236}">
                                <a16:creationId xmlns:a16="http://schemas.microsoft.com/office/drawing/2014/main" id="{5613BAFF-0549-4D1D-B090-800B07BB35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3">
                            <a:extLst>
                              <a:ext uri="{96DAC541-7B7A-43D3-8B79-37D633B846F1}">
                                <asvg:svgBlip xmlns:asvg="http://schemas.microsoft.com/office/drawing/2016/SVG/main" r:embed="rId2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115" cy="9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8" w:type="dxa"/>
            <w:tcBorders>
              <w:top w:val="single" w:sz="4" w:space="0" w:color="FFFFFF" w:themeColor="background1"/>
            </w:tcBorders>
            <w:shd w:val="clear" w:color="auto" w:fill="DEEAF6" w:themeFill="accent5" w:themeFillTint="33"/>
          </w:tcPr>
          <w:p w14:paraId="7513F9B4" w14:textId="7EE3DF1A" w:rsidR="00607E02" w:rsidRDefault="00607E02" w:rsidP="000A0C7A">
            <w:r>
              <w:t xml:space="preserve">The project is </w:t>
            </w:r>
            <w:r w:rsidRPr="00CD04A8">
              <w:rPr>
                <w:b/>
                <w:bCs/>
              </w:rPr>
              <w:t>funded by</w:t>
            </w:r>
            <w:r>
              <w:t xml:space="preserve"> the </w:t>
            </w:r>
            <w:r w:rsidR="00C44542" w:rsidRPr="00414809">
              <w:rPr>
                <w:b/>
                <w:bCs/>
              </w:rPr>
              <w:t>National Institute of Health and Care Research</w:t>
            </w:r>
            <w:r w:rsidR="00C44542" w:rsidRPr="00C44542">
              <w:t xml:space="preserve"> (NIHR) Applied Research Collaboration</w:t>
            </w:r>
            <w:r>
              <w:t xml:space="preserve"> National Priorities Programme for Adult Social Care and Social Work award (project ID: ARC271).</w:t>
            </w:r>
          </w:p>
        </w:tc>
      </w:tr>
    </w:tbl>
    <w:p w14:paraId="1B37DEF9" w14:textId="7606BCD6" w:rsidR="00A60C64" w:rsidRDefault="00A60C64" w:rsidP="00F1521D"/>
    <w:sectPr w:rsidR="00A60C64" w:rsidSect="00CA0EC2">
      <w:footerReference w:type="default" r:id="rId215"/>
      <w:headerReference w:type="first" r:id="rId216"/>
      <w:footerReference w:type="first" r:id="rId217"/>
      <w:pgSz w:w="11906" w:h="16838"/>
      <w:pgMar w:top="720" w:right="720" w:bottom="720" w:left="720" w:header="567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FF7BFE" w14:textId="77777777" w:rsidR="00156D83" w:rsidRDefault="00156D83" w:rsidP="00F1521D">
      <w:r>
        <w:separator/>
      </w:r>
    </w:p>
  </w:endnote>
  <w:endnote w:type="continuationSeparator" w:id="0">
    <w:p w14:paraId="7538FFA7" w14:textId="77777777" w:rsidR="00156D83" w:rsidRDefault="00156D83" w:rsidP="00F1521D">
      <w:r>
        <w:continuationSeparator/>
      </w:r>
    </w:p>
  </w:endnote>
  <w:endnote w:type="continuationNotice" w:id="1">
    <w:p w14:paraId="77FD4EC3" w14:textId="77777777" w:rsidR="00156D83" w:rsidRDefault="00156D83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8CD77" w14:textId="52E37588" w:rsidR="00297A5D" w:rsidRPr="0061485B" w:rsidRDefault="0061485B" w:rsidP="0061485B">
    <w:pPr>
      <w:pStyle w:val="Footer"/>
    </w:pP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>Connected Communities</w:t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WP2</w:t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Easy-read</w:t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</w:t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Information </w:t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V1.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2</w:t>
    </w:r>
    <w:r w:rsidR="002F0732"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 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[09</w:t>
    </w:r>
    <w:r w:rsidR="002F0732"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.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01</w:t>
    </w:r>
    <w:r w:rsidR="002F0732"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.202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3</w:t>
    </w:r>
    <w:r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]</w:t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</w:t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ab/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IRAS </w:t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314796</w:t>
    </w:r>
    <w:r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. P</w:t>
    </w:r>
    <w:r w:rsidRPr="000A4785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 xml:space="preserve">age 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begin"/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instrText xml:space="preserve"> PAGE  \* Arabic  \* MERGEFORMAT </w:instrTex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separate"/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>1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end"/>
    </w:r>
    <w:r w:rsidRPr="000A4785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 xml:space="preserve"> of 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begin"/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instrText xml:space="preserve"> NUMPAGES  \* Arabic  \* MERGEFORMAT </w:instrTex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separate"/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>9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end"/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 xml:space="preserve">                  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A073E" w14:textId="16299025" w:rsidR="00297A5D" w:rsidRPr="000A4785" w:rsidRDefault="000A4785" w:rsidP="000A4785">
    <w:pPr>
      <w:pStyle w:val="Footer"/>
    </w:pP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>Connected Communities</w:t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WP2</w:t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Easy-read</w:t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</w:t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Information </w:t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V1.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2</w:t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 </w:t>
    </w:r>
    <w:r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[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0</w:t>
    </w:r>
    <w:r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9</w:t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.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01</w:t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.202</w:t>
    </w:r>
    <w:r w:rsidR="002F0732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3</w:t>
    </w:r>
    <w:r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]</w:t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 </w:t>
    </w:r>
    <w:r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ab/>
    </w:r>
    <w:r w:rsidRPr="001E375E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t xml:space="preserve">IRAS </w:t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314796</w:t>
    </w:r>
    <w:r w:rsidR="009A15E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>.</w:t>
    </w:r>
    <w:r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 xml:space="preserve"> P</w:t>
    </w:r>
    <w:r w:rsidRPr="000A4785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 xml:space="preserve">age 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begin"/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instrText xml:space="preserve"> PAGE  \* Arabic  \* MERGEFORMAT </w:instrTex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separate"/>
    </w:r>
    <w:r w:rsidRPr="000A4785">
      <w:rPr>
        <w:rStyle w:val="normaltextrun"/>
        <w:rFonts w:ascii="Avenir Next LT Pro" w:hAnsi="Avenir Next LT Pro"/>
        <w:b/>
        <w:bCs/>
        <w:noProof/>
        <w:color w:val="34516C"/>
        <w:sz w:val="20"/>
        <w:szCs w:val="20"/>
        <w:shd w:val="clear" w:color="auto" w:fill="FFFFFF"/>
      </w:rPr>
      <w:t>1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end"/>
    </w:r>
    <w:r w:rsidRPr="000A4785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 xml:space="preserve"> of 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begin"/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instrText xml:space="preserve"> NUMPAGES  \* Arabic  \* MERGEFORMAT </w:instrTex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separate"/>
    </w:r>
    <w:r w:rsidRPr="000A4785">
      <w:rPr>
        <w:rStyle w:val="normaltextrun"/>
        <w:rFonts w:ascii="Avenir Next LT Pro" w:hAnsi="Avenir Next LT Pro"/>
        <w:b/>
        <w:bCs/>
        <w:noProof/>
        <w:color w:val="34516C"/>
        <w:sz w:val="20"/>
        <w:szCs w:val="20"/>
        <w:shd w:val="clear" w:color="auto" w:fill="FFFFFF"/>
      </w:rPr>
      <w:t>2</w:t>
    </w:r>
    <w:r w:rsidRPr="000A4785">
      <w:rPr>
        <w:rStyle w:val="normaltextrun"/>
        <w:rFonts w:ascii="Avenir Next LT Pro" w:hAnsi="Avenir Next LT Pro"/>
        <w:b/>
        <w:bCs/>
        <w:color w:val="34516C"/>
        <w:sz w:val="20"/>
        <w:szCs w:val="20"/>
        <w:shd w:val="clear" w:color="auto" w:fill="FFFFFF"/>
      </w:rPr>
      <w:fldChar w:fldCharType="end"/>
    </w:r>
    <w:r w:rsidRPr="005B387A">
      <w:rPr>
        <w:rStyle w:val="normaltextrun"/>
        <w:rFonts w:ascii="Avenir Next LT Pro" w:hAnsi="Avenir Next LT Pro"/>
        <w:color w:val="34516C"/>
        <w:sz w:val="20"/>
        <w:szCs w:val="20"/>
        <w:shd w:val="clear" w:color="auto" w:fill="FFFFFF"/>
      </w:rPr>
      <w:t xml:space="preserve">                 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2C0DB7" w14:textId="77777777" w:rsidR="00156D83" w:rsidRDefault="00156D83" w:rsidP="00F1521D">
      <w:r>
        <w:separator/>
      </w:r>
    </w:p>
  </w:footnote>
  <w:footnote w:type="continuationSeparator" w:id="0">
    <w:p w14:paraId="0DD04937" w14:textId="77777777" w:rsidR="00156D83" w:rsidRDefault="00156D83" w:rsidP="00F1521D">
      <w:r>
        <w:continuationSeparator/>
      </w:r>
    </w:p>
  </w:footnote>
  <w:footnote w:type="continuationNotice" w:id="1">
    <w:p w14:paraId="23613301" w14:textId="77777777" w:rsidR="00156D83" w:rsidRDefault="00156D83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4EE0C" w14:textId="63C08E3F" w:rsidR="00C13F44" w:rsidRDefault="00C13F44" w:rsidP="00F1521D">
    <w:pPr>
      <w:pStyle w:val="Header"/>
    </w:pPr>
    <w:r>
      <w:rPr>
        <w:noProof/>
      </w:rPr>
      <w:drawing>
        <wp:inline distT="0" distB="0" distL="0" distR="0" wp14:anchorId="008C7A35" wp14:editId="09E68A4B">
          <wp:extent cx="2339163" cy="327317"/>
          <wp:effectExtent l="0" t="0" r="4445" b="0"/>
          <wp:docPr id="14" name="Picture 14" descr="Logo for National Institute for Health and Care Research's Applied Research Collaboration on the North West Co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Logo for National Institute for Health and Care Research's Applied Research Collaboration on the North West Coa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8733" cy="330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</w:t>
    </w:r>
    <w:r>
      <w:rPr>
        <w:noProof/>
      </w:rPr>
      <w:drawing>
        <wp:inline distT="0" distB="0" distL="0" distR="0" wp14:anchorId="2DBFC5B3" wp14:editId="655B667A">
          <wp:extent cx="896815" cy="358726"/>
          <wp:effectExtent l="0" t="0" r="0" b="0"/>
          <wp:docPr id="15" name="Picture 15" descr="Project logo for Connected Communiti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 descr="Project logo for Connected Communiti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207" cy="3768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</w:t>
    </w:r>
    <w:r>
      <w:rPr>
        <w:noProof/>
      </w:rPr>
      <w:drawing>
        <wp:inline distT="0" distB="0" distL="0" distR="0" wp14:anchorId="5790EA57" wp14:editId="6AE168D2">
          <wp:extent cx="1095375" cy="403860"/>
          <wp:effectExtent l="0" t="0" r="9525" b="0"/>
          <wp:docPr id="16" name="Picture 16" descr="Logo for University of Central Lancashire, also known as UCL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Logo for University of Central Lancashire, also known as UCL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c7uFmusL8l+PP+" int2:id="bYNwB5k2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15F4C"/>
    <w:multiLevelType w:val="hybridMultilevel"/>
    <w:tmpl w:val="7BD29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102CD9"/>
    <w:multiLevelType w:val="hybridMultilevel"/>
    <w:tmpl w:val="7D627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1361AD"/>
    <w:multiLevelType w:val="hybridMultilevel"/>
    <w:tmpl w:val="00BEC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6856279">
    <w:abstractNumId w:val="0"/>
  </w:num>
  <w:num w:numId="2" w16cid:durableId="2070762281">
    <w:abstractNumId w:val="2"/>
  </w:num>
  <w:num w:numId="3" w16cid:durableId="881939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08CB"/>
    <w:rsid w:val="00000505"/>
    <w:rsid w:val="00002002"/>
    <w:rsid w:val="00010D97"/>
    <w:rsid w:val="00012CB9"/>
    <w:rsid w:val="00017C6B"/>
    <w:rsid w:val="00034B53"/>
    <w:rsid w:val="00036DE2"/>
    <w:rsid w:val="0003753F"/>
    <w:rsid w:val="000446B0"/>
    <w:rsid w:val="00062055"/>
    <w:rsid w:val="0007562D"/>
    <w:rsid w:val="000866BB"/>
    <w:rsid w:val="000A0C7A"/>
    <w:rsid w:val="000A4785"/>
    <w:rsid w:val="000A60EB"/>
    <w:rsid w:val="000C05DA"/>
    <w:rsid w:val="000C1DC8"/>
    <w:rsid w:val="000D5741"/>
    <w:rsid w:val="000E18E8"/>
    <w:rsid w:val="000E7406"/>
    <w:rsid w:val="000F1272"/>
    <w:rsid w:val="000F4AE8"/>
    <w:rsid w:val="000F6B45"/>
    <w:rsid w:val="00102693"/>
    <w:rsid w:val="0010441F"/>
    <w:rsid w:val="00112BD8"/>
    <w:rsid w:val="00114543"/>
    <w:rsid w:val="0013386A"/>
    <w:rsid w:val="00136586"/>
    <w:rsid w:val="00140675"/>
    <w:rsid w:val="0015102C"/>
    <w:rsid w:val="00156D83"/>
    <w:rsid w:val="001642C6"/>
    <w:rsid w:val="00171C02"/>
    <w:rsid w:val="001835F4"/>
    <w:rsid w:val="001845B0"/>
    <w:rsid w:val="001857CC"/>
    <w:rsid w:val="001A157E"/>
    <w:rsid w:val="001A77BE"/>
    <w:rsid w:val="001B36D5"/>
    <w:rsid w:val="001B3E37"/>
    <w:rsid w:val="001B6903"/>
    <w:rsid w:val="001E0672"/>
    <w:rsid w:val="001E1701"/>
    <w:rsid w:val="001E22BC"/>
    <w:rsid w:val="001E375E"/>
    <w:rsid w:val="001E41E9"/>
    <w:rsid w:val="001F0467"/>
    <w:rsid w:val="00211A4A"/>
    <w:rsid w:val="002207F6"/>
    <w:rsid w:val="00224384"/>
    <w:rsid w:val="0022569C"/>
    <w:rsid w:val="002336D9"/>
    <w:rsid w:val="00247B40"/>
    <w:rsid w:val="00261C4F"/>
    <w:rsid w:val="0026652C"/>
    <w:rsid w:val="002727A6"/>
    <w:rsid w:val="00274B9B"/>
    <w:rsid w:val="00286202"/>
    <w:rsid w:val="002963A9"/>
    <w:rsid w:val="00297A5D"/>
    <w:rsid w:val="0029AEE2"/>
    <w:rsid w:val="002A299D"/>
    <w:rsid w:val="002C0313"/>
    <w:rsid w:val="002C2A93"/>
    <w:rsid w:val="002C5D83"/>
    <w:rsid w:val="002C6581"/>
    <w:rsid w:val="002E418F"/>
    <w:rsid w:val="002F06A3"/>
    <w:rsid w:val="002F0732"/>
    <w:rsid w:val="00305C7C"/>
    <w:rsid w:val="00307F74"/>
    <w:rsid w:val="003121DE"/>
    <w:rsid w:val="003170E4"/>
    <w:rsid w:val="00320816"/>
    <w:rsid w:val="0032239A"/>
    <w:rsid w:val="003235F6"/>
    <w:rsid w:val="00326138"/>
    <w:rsid w:val="00337ECF"/>
    <w:rsid w:val="00340D29"/>
    <w:rsid w:val="00352434"/>
    <w:rsid w:val="00374368"/>
    <w:rsid w:val="00375A3B"/>
    <w:rsid w:val="0039023D"/>
    <w:rsid w:val="00392B64"/>
    <w:rsid w:val="00395175"/>
    <w:rsid w:val="00395F80"/>
    <w:rsid w:val="003A193E"/>
    <w:rsid w:val="003A2F6C"/>
    <w:rsid w:val="003A310D"/>
    <w:rsid w:val="003B1A36"/>
    <w:rsid w:val="003B436F"/>
    <w:rsid w:val="003B7776"/>
    <w:rsid w:val="003E0531"/>
    <w:rsid w:val="003E366B"/>
    <w:rsid w:val="003E62D5"/>
    <w:rsid w:val="003E7ED3"/>
    <w:rsid w:val="003F06F8"/>
    <w:rsid w:val="00400BF2"/>
    <w:rsid w:val="00410275"/>
    <w:rsid w:val="004110F1"/>
    <w:rsid w:val="00411E87"/>
    <w:rsid w:val="00412D0B"/>
    <w:rsid w:val="00414809"/>
    <w:rsid w:val="0042285A"/>
    <w:rsid w:val="00423B66"/>
    <w:rsid w:val="00434604"/>
    <w:rsid w:val="00436189"/>
    <w:rsid w:val="00442E98"/>
    <w:rsid w:val="0045163B"/>
    <w:rsid w:val="0045398A"/>
    <w:rsid w:val="00472052"/>
    <w:rsid w:val="004807F2"/>
    <w:rsid w:val="004827C7"/>
    <w:rsid w:val="0048451D"/>
    <w:rsid w:val="00487FC5"/>
    <w:rsid w:val="00497209"/>
    <w:rsid w:val="004A4C50"/>
    <w:rsid w:val="004B0182"/>
    <w:rsid w:val="004B6277"/>
    <w:rsid w:val="004B63FB"/>
    <w:rsid w:val="004C066C"/>
    <w:rsid w:val="004C4982"/>
    <w:rsid w:val="004C7473"/>
    <w:rsid w:val="004D0920"/>
    <w:rsid w:val="004F471D"/>
    <w:rsid w:val="004F610C"/>
    <w:rsid w:val="00514414"/>
    <w:rsid w:val="00515C7C"/>
    <w:rsid w:val="0052222E"/>
    <w:rsid w:val="005266A1"/>
    <w:rsid w:val="00533FA6"/>
    <w:rsid w:val="00542820"/>
    <w:rsid w:val="00543279"/>
    <w:rsid w:val="00545A7D"/>
    <w:rsid w:val="00545F2E"/>
    <w:rsid w:val="005515D9"/>
    <w:rsid w:val="005575F9"/>
    <w:rsid w:val="0057398D"/>
    <w:rsid w:val="0057500F"/>
    <w:rsid w:val="005772CD"/>
    <w:rsid w:val="00597CA4"/>
    <w:rsid w:val="005A3686"/>
    <w:rsid w:val="005A4D63"/>
    <w:rsid w:val="005A7BD1"/>
    <w:rsid w:val="005B078B"/>
    <w:rsid w:val="005B387A"/>
    <w:rsid w:val="005B40AF"/>
    <w:rsid w:val="005B66A6"/>
    <w:rsid w:val="005B6CA8"/>
    <w:rsid w:val="005B7C60"/>
    <w:rsid w:val="005D30D9"/>
    <w:rsid w:val="005D41BC"/>
    <w:rsid w:val="005E04F8"/>
    <w:rsid w:val="005F1F1B"/>
    <w:rsid w:val="005F3B47"/>
    <w:rsid w:val="005F433F"/>
    <w:rsid w:val="005F469B"/>
    <w:rsid w:val="0060338F"/>
    <w:rsid w:val="0060589A"/>
    <w:rsid w:val="00607E02"/>
    <w:rsid w:val="00613A33"/>
    <w:rsid w:val="0061485B"/>
    <w:rsid w:val="006175AD"/>
    <w:rsid w:val="00625936"/>
    <w:rsid w:val="00626670"/>
    <w:rsid w:val="00640975"/>
    <w:rsid w:val="00640B09"/>
    <w:rsid w:val="00642849"/>
    <w:rsid w:val="00646FFE"/>
    <w:rsid w:val="00662262"/>
    <w:rsid w:val="00663602"/>
    <w:rsid w:val="0066528D"/>
    <w:rsid w:val="006664D8"/>
    <w:rsid w:val="0067320E"/>
    <w:rsid w:val="0067376F"/>
    <w:rsid w:val="00681DBC"/>
    <w:rsid w:val="006A3E3D"/>
    <w:rsid w:val="006A3F95"/>
    <w:rsid w:val="006B2247"/>
    <w:rsid w:val="006B2548"/>
    <w:rsid w:val="006B2640"/>
    <w:rsid w:val="006D1368"/>
    <w:rsid w:val="006D4957"/>
    <w:rsid w:val="006D5F67"/>
    <w:rsid w:val="006E1DC2"/>
    <w:rsid w:val="006E47EE"/>
    <w:rsid w:val="006E4D59"/>
    <w:rsid w:val="006E6506"/>
    <w:rsid w:val="006F3A0C"/>
    <w:rsid w:val="00744A9B"/>
    <w:rsid w:val="007619B5"/>
    <w:rsid w:val="00765F24"/>
    <w:rsid w:val="00774AE9"/>
    <w:rsid w:val="00775A3B"/>
    <w:rsid w:val="007943A7"/>
    <w:rsid w:val="007B3730"/>
    <w:rsid w:val="007B6B43"/>
    <w:rsid w:val="007E3C14"/>
    <w:rsid w:val="007E6F3F"/>
    <w:rsid w:val="007F4F64"/>
    <w:rsid w:val="00815ABC"/>
    <w:rsid w:val="008268E7"/>
    <w:rsid w:val="008279BA"/>
    <w:rsid w:val="00833C73"/>
    <w:rsid w:val="008572C2"/>
    <w:rsid w:val="00866C72"/>
    <w:rsid w:val="008676FD"/>
    <w:rsid w:val="008879E9"/>
    <w:rsid w:val="008A2DB4"/>
    <w:rsid w:val="008A35E2"/>
    <w:rsid w:val="008A50DE"/>
    <w:rsid w:val="008B2B5C"/>
    <w:rsid w:val="008B6729"/>
    <w:rsid w:val="008C178D"/>
    <w:rsid w:val="008C28A3"/>
    <w:rsid w:val="008C6329"/>
    <w:rsid w:val="008D1807"/>
    <w:rsid w:val="008D5242"/>
    <w:rsid w:val="008E0D2B"/>
    <w:rsid w:val="008E4CD0"/>
    <w:rsid w:val="008F4B09"/>
    <w:rsid w:val="008F643A"/>
    <w:rsid w:val="00925587"/>
    <w:rsid w:val="009343ED"/>
    <w:rsid w:val="00940E8D"/>
    <w:rsid w:val="00942552"/>
    <w:rsid w:val="00945E22"/>
    <w:rsid w:val="009463AA"/>
    <w:rsid w:val="00951AAE"/>
    <w:rsid w:val="00952A1C"/>
    <w:rsid w:val="00981217"/>
    <w:rsid w:val="009814CD"/>
    <w:rsid w:val="00982339"/>
    <w:rsid w:val="00992389"/>
    <w:rsid w:val="009A15EA"/>
    <w:rsid w:val="009B443B"/>
    <w:rsid w:val="009B4F4D"/>
    <w:rsid w:val="009B61B1"/>
    <w:rsid w:val="009BBA60"/>
    <w:rsid w:val="009C4B73"/>
    <w:rsid w:val="009D2ECD"/>
    <w:rsid w:val="009E2198"/>
    <w:rsid w:val="009E45AA"/>
    <w:rsid w:val="009E75E4"/>
    <w:rsid w:val="009F27B5"/>
    <w:rsid w:val="00A04CE2"/>
    <w:rsid w:val="00A1058C"/>
    <w:rsid w:val="00A138DA"/>
    <w:rsid w:val="00A141B6"/>
    <w:rsid w:val="00A16012"/>
    <w:rsid w:val="00A16ED9"/>
    <w:rsid w:val="00A252AC"/>
    <w:rsid w:val="00A310AB"/>
    <w:rsid w:val="00A33236"/>
    <w:rsid w:val="00A34FE8"/>
    <w:rsid w:val="00A352EF"/>
    <w:rsid w:val="00A47584"/>
    <w:rsid w:val="00A537A8"/>
    <w:rsid w:val="00A55D44"/>
    <w:rsid w:val="00A60C64"/>
    <w:rsid w:val="00A60C88"/>
    <w:rsid w:val="00A66F90"/>
    <w:rsid w:val="00A75047"/>
    <w:rsid w:val="00A80CFD"/>
    <w:rsid w:val="00A968B7"/>
    <w:rsid w:val="00AA28D1"/>
    <w:rsid w:val="00AA2E5C"/>
    <w:rsid w:val="00AB183F"/>
    <w:rsid w:val="00AB5AA2"/>
    <w:rsid w:val="00AC42FE"/>
    <w:rsid w:val="00AD21BC"/>
    <w:rsid w:val="00AD48A2"/>
    <w:rsid w:val="00AE1BF8"/>
    <w:rsid w:val="00AE2863"/>
    <w:rsid w:val="00AE5AC6"/>
    <w:rsid w:val="00AF58FD"/>
    <w:rsid w:val="00B001B1"/>
    <w:rsid w:val="00B0737C"/>
    <w:rsid w:val="00B11407"/>
    <w:rsid w:val="00B156CB"/>
    <w:rsid w:val="00B16E4C"/>
    <w:rsid w:val="00B26AFF"/>
    <w:rsid w:val="00B314CB"/>
    <w:rsid w:val="00B33725"/>
    <w:rsid w:val="00B354E3"/>
    <w:rsid w:val="00B376E8"/>
    <w:rsid w:val="00B408CB"/>
    <w:rsid w:val="00B424ED"/>
    <w:rsid w:val="00B576FE"/>
    <w:rsid w:val="00B73C9C"/>
    <w:rsid w:val="00B83940"/>
    <w:rsid w:val="00BA15D3"/>
    <w:rsid w:val="00BA4BC3"/>
    <w:rsid w:val="00BB53CE"/>
    <w:rsid w:val="00BF3C0E"/>
    <w:rsid w:val="00BF5D4A"/>
    <w:rsid w:val="00C108C2"/>
    <w:rsid w:val="00C137C6"/>
    <w:rsid w:val="00C13F44"/>
    <w:rsid w:val="00C16B50"/>
    <w:rsid w:val="00C30663"/>
    <w:rsid w:val="00C34306"/>
    <w:rsid w:val="00C34C06"/>
    <w:rsid w:val="00C437EF"/>
    <w:rsid w:val="00C44542"/>
    <w:rsid w:val="00C50FF9"/>
    <w:rsid w:val="00C622DD"/>
    <w:rsid w:val="00C6479D"/>
    <w:rsid w:val="00C66284"/>
    <w:rsid w:val="00C76DFB"/>
    <w:rsid w:val="00C82A5A"/>
    <w:rsid w:val="00C83DC7"/>
    <w:rsid w:val="00C84218"/>
    <w:rsid w:val="00C8655F"/>
    <w:rsid w:val="00C9068A"/>
    <w:rsid w:val="00C91BF3"/>
    <w:rsid w:val="00CA07B8"/>
    <w:rsid w:val="00CA0EC2"/>
    <w:rsid w:val="00CB0345"/>
    <w:rsid w:val="00CD04A8"/>
    <w:rsid w:val="00CD1BB4"/>
    <w:rsid w:val="00CD5F09"/>
    <w:rsid w:val="00CE1B1D"/>
    <w:rsid w:val="00CE64BD"/>
    <w:rsid w:val="00CF1642"/>
    <w:rsid w:val="00CF637B"/>
    <w:rsid w:val="00D0231E"/>
    <w:rsid w:val="00D230BF"/>
    <w:rsid w:val="00D32BF0"/>
    <w:rsid w:val="00D33155"/>
    <w:rsid w:val="00D33C7E"/>
    <w:rsid w:val="00D43AC3"/>
    <w:rsid w:val="00D5236F"/>
    <w:rsid w:val="00D54738"/>
    <w:rsid w:val="00D62E14"/>
    <w:rsid w:val="00D773E6"/>
    <w:rsid w:val="00D8115F"/>
    <w:rsid w:val="00D86539"/>
    <w:rsid w:val="00D86FA6"/>
    <w:rsid w:val="00D918A8"/>
    <w:rsid w:val="00D96FBF"/>
    <w:rsid w:val="00D97E2C"/>
    <w:rsid w:val="00DA4D76"/>
    <w:rsid w:val="00DA5C2B"/>
    <w:rsid w:val="00DB16EE"/>
    <w:rsid w:val="00DB7647"/>
    <w:rsid w:val="00DC3103"/>
    <w:rsid w:val="00DC3E82"/>
    <w:rsid w:val="00DC3FAA"/>
    <w:rsid w:val="00DC641A"/>
    <w:rsid w:val="00DC7000"/>
    <w:rsid w:val="00DD22D5"/>
    <w:rsid w:val="00E0341D"/>
    <w:rsid w:val="00E06ABB"/>
    <w:rsid w:val="00E16C94"/>
    <w:rsid w:val="00E313A7"/>
    <w:rsid w:val="00E406F4"/>
    <w:rsid w:val="00E415C7"/>
    <w:rsid w:val="00E45890"/>
    <w:rsid w:val="00E54DA0"/>
    <w:rsid w:val="00E67B10"/>
    <w:rsid w:val="00E74954"/>
    <w:rsid w:val="00EB0845"/>
    <w:rsid w:val="00EB0FC9"/>
    <w:rsid w:val="00EC0C4C"/>
    <w:rsid w:val="00EE0F16"/>
    <w:rsid w:val="00EE2E42"/>
    <w:rsid w:val="00EE5A8A"/>
    <w:rsid w:val="00EF4D99"/>
    <w:rsid w:val="00F00EB5"/>
    <w:rsid w:val="00F00F1F"/>
    <w:rsid w:val="00F06263"/>
    <w:rsid w:val="00F06D34"/>
    <w:rsid w:val="00F10C4C"/>
    <w:rsid w:val="00F151E9"/>
    <w:rsid w:val="00F1521D"/>
    <w:rsid w:val="00F262B9"/>
    <w:rsid w:val="00F35560"/>
    <w:rsid w:val="00F43D8E"/>
    <w:rsid w:val="00F44BF0"/>
    <w:rsid w:val="00F556C3"/>
    <w:rsid w:val="00F636EC"/>
    <w:rsid w:val="00F65439"/>
    <w:rsid w:val="00F73077"/>
    <w:rsid w:val="00FA210D"/>
    <w:rsid w:val="00FA5DA8"/>
    <w:rsid w:val="00FC1354"/>
    <w:rsid w:val="00FD378F"/>
    <w:rsid w:val="00FE72EE"/>
    <w:rsid w:val="00FE7631"/>
    <w:rsid w:val="00FF071B"/>
    <w:rsid w:val="00FF2292"/>
    <w:rsid w:val="0648D343"/>
    <w:rsid w:val="0B1613FF"/>
    <w:rsid w:val="0C8950DD"/>
    <w:rsid w:val="10FC9671"/>
    <w:rsid w:val="1414E8D7"/>
    <w:rsid w:val="16A420CD"/>
    <w:rsid w:val="16CFBC8E"/>
    <w:rsid w:val="16E6870B"/>
    <w:rsid w:val="17A78B00"/>
    <w:rsid w:val="19001CA0"/>
    <w:rsid w:val="1EC138C7"/>
    <w:rsid w:val="1F8AD091"/>
    <w:rsid w:val="20DA4382"/>
    <w:rsid w:val="222F5089"/>
    <w:rsid w:val="22F9DCC3"/>
    <w:rsid w:val="2478B825"/>
    <w:rsid w:val="2561A022"/>
    <w:rsid w:val="29B8A433"/>
    <w:rsid w:val="30C5CF66"/>
    <w:rsid w:val="316E4513"/>
    <w:rsid w:val="390A2E96"/>
    <w:rsid w:val="391FCA23"/>
    <w:rsid w:val="3F44AC94"/>
    <w:rsid w:val="4537D0FD"/>
    <w:rsid w:val="45918152"/>
    <w:rsid w:val="473E8EF1"/>
    <w:rsid w:val="480A4B95"/>
    <w:rsid w:val="4A671C1F"/>
    <w:rsid w:val="4B0CCF79"/>
    <w:rsid w:val="4B51C668"/>
    <w:rsid w:val="53349CF9"/>
    <w:rsid w:val="539B075D"/>
    <w:rsid w:val="5B7EC2DC"/>
    <w:rsid w:val="5B8CF0E5"/>
    <w:rsid w:val="5C46BCA0"/>
    <w:rsid w:val="5DBE01EF"/>
    <w:rsid w:val="5DDF8419"/>
    <w:rsid w:val="5F8AF7C6"/>
    <w:rsid w:val="61DBB3F1"/>
    <w:rsid w:val="6303978D"/>
    <w:rsid w:val="63D2EB68"/>
    <w:rsid w:val="6645BFF2"/>
    <w:rsid w:val="666C6480"/>
    <w:rsid w:val="69AA5E36"/>
    <w:rsid w:val="6E65D5EC"/>
    <w:rsid w:val="6F6ECB52"/>
    <w:rsid w:val="709F9ED6"/>
    <w:rsid w:val="7133A23D"/>
    <w:rsid w:val="7513E83C"/>
    <w:rsid w:val="7B100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21507"/>
  <w15:chartTrackingRefBased/>
  <w15:docId w15:val="{7F7D0272-DB20-466D-A408-C8AA57F7B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21D"/>
    <w:pPr>
      <w:spacing w:before="120" w:after="120" w:line="36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2BF0"/>
    <w:pPr>
      <w:keepNext/>
      <w:keepLines/>
      <w:spacing w:before="240" w:after="0"/>
      <w:outlineLvl w:val="0"/>
    </w:pPr>
    <w:rPr>
      <w:rFonts w:eastAsiaTheme="majorEastAsia" w:cstheme="minorHAnsi"/>
      <w:b/>
      <w:bCs/>
      <w:color w:val="000000"/>
      <w:sz w:val="32"/>
      <w:szCs w:val="32"/>
      <w:bdr w:val="none" w:sz="0" w:space="0" w:color="auto" w:frame="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8CB"/>
  </w:style>
  <w:style w:type="paragraph" w:styleId="Footer">
    <w:name w:val="footer"/>
    <w:basedOn w:val="Normal"/>
    <w:link w:val="FooterChar"/>
    <w:uiPriority w:val="99"/>
    <w:unhideWhenUsed/>
    <w:rsid w:val="00B408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8CB"/>
  </w:style>
  <w:style w:type="character" w:customStyle="1" w:styleId="normaltextrun">
    <w:name w:val="normaltextrun"/>
    <w:basedOn w:val="DefaultParagraphFont"/>
    <w:rsid w:val="00B408CB"/>
  </w:style>
  <w:style w:type="table" w:styleId="TableGrid">
    <w:name w:val="Table Grid"/>
    <w:basedOn w:val="TableNormal"/>
    <w:uiPriority w:val="39"/>
    <w:rsid w:val="00B408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D32BF0"/>
    <w:rPr>
      <w:rFonts w:eastAsiaTheme="majorEastAsia" w:cstheme="minorHAnsi"/>
      <w:b/>
      <w:bCs/>
      <w:color w:val="000000"/>
      <w:sz w:val="32"/>
      <w:szCs w:val="32"/>
      <w:bdr w:val="none" w:sz="0" w:space="0" w:color="auto" w:frame="1"/>
    </w:rPr>
  </w:style>
  <w:style w:type="paragraph" w:styleId="ListParagraph">
    <w:name w:val="List Paragraph"/>
    <w:basedOn w:val="Normal"/>
    <w:uiPriority w:val="34"/>
    <w:qFormat/>
    <w:rsid w:val="00E06ABB"/>
    <w:pPr>
      <w:ind w:left="720"/>
      <w:contextualSpacing/>
    </w:pPr>
  </w:style>
  <w:style w:type="character" w:customStyle="1" w:styleId="scxw258515357">
    <w:name w:val="scxw258515357"/>
    <w:basedOn w:val="DefaultParagraphFont"/>
    <w:rsid w:val="005B387A"/>
  </w:style>
  <w:style w:type="character" w:customStyle="1" w:styleId="eop">
    <w:name w:val="eop"/>
    <w:basedOn w:val="DefaultParagraphFont"/>
    <w:rsid w:val="005B387A"/>
  </w:style>
  <w:style w:type="character" w:styleId="CommentReference">
    <w:name w:val="annotation reference"/>
    <w:basedOn w:val="DefaultParagraphFont"/>
    <w:uiPriority w:val="99"/>
    <w:semiHidden/>
    <w:unhideWhenUsed/>
    <w:rsid w:val="005B40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0A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0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0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0A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55D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D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63" Type="http://schemas.openxmlformats.org/officeDocument/2006/relationships/image" Target="media/image53.png"/><Relationship Id="rId84" Type="http://schemas.openxmlformats.org/officeDocument/2006/relationships/image" Target="media/image74.svg"/><Relationship Id="rId138" Type="http://schemas.openxmlformats.org/officeDocument/2006/relationships/image" Target="media/image123.svg"/><Relationship Id="rId159" Type="http://schemas.openxmlformats.org/officeDocument/2006/relationships/image" Target="media/image139.svg"/><Relationship Id="rId170" Type="http://schemas.openxmlformats.org/officeDocument/2006/relationships/image" Target="media/image151.svg"/><Relationship Id="rId191" Type="http://schemas.openxmlformats.org/officeDocument/2006/relationships/hyperlink" Target="https://www.hra.nhs.uk/information-about-patients/" TargetMode="External"/><Relationship Id="rId205" Type="http://schemas.openxmlformats.org/officeDocument/2006/relationships/image" Target="media/image194.png"/><Relationship Id="rId107" Type="http://schemas.openxmlformats.org/officeDocument/2006/relationships/image" Target="media/image97.png"/><Relationship Id="rId11" Type="http://schemas.microsoft.com/office/2007/relationships/hdphoto" Target="media/hdphoto1.wdp"/><Relationship Id="rId32" Type="http://schemas.openxmlformats.org/officeDocument/2006/relationships/image" Target="media/image22.png"/><Relationship Id="rId53" Type="http://schemas.openxmlformats.org/officeDocument/2006/relationships/image" Target="media/image43.png"/><Relationship Id="rId74" Type="http://schemas.openxmlformats.org/officeDocument/2006/relationships/image" Target="media/image64.svg"/><Relationship Id="rId128" Type="http://schemas.openxmlformats.org/officeDocument/2006/relationships/image" Target="media/image116.png"/><Relationship Id="rId149" Type="http://schemas.openxmlformats.org/officeDocument/2006/relationships/image" Target="media/image130.svg"/><Relationship Id="rId5" Type="http://schemas.openxmlformats.org/officeDocument/2006/relationships/styles" Target="styles.xml"/><Relationship Id="rId95" Type="http://schemas.openxmlformats.org/officeDocument/2006/relationships/image" Target="media/image85.svg"/><Relationship Id="rId181" Type="http://schemas.openxmlformats.org/officeDocument/2006/relationships/image" Target="media/image171.png"/><Relationship Id="rId216" Type="http://schemas.openxmlformats.org/officeDocument/2006/relationships/header" Target="header1.xml"/><Relationship Id="rId22" Type="http://schemas.openxmlformats.org/officeDocument/2006/relationships/image" Target="media/image12.svg"/><Relationship Id="rId43" Type="http://schemas.openxmlformats.org/officeDocument/2006/relationships/image" Target="media/image33.png"/><Relationship Id="rId64" Type="http://schemas.openxmlformats.org/officeDocument/2006/relationships/image" Target="media/image54.svg"/><Relationship Id="rId118" Type="http://schemas.openxmlformats.org/officeDocument/2006/relationships/image" Target="media/image104.svg"/><Relationship Id="rId85" Type="http://schemas.openxmlformats.org/officeDocument/2006/relationships/image" Target="media/image75.png"/><Relationship Id="rId150" Type="http://schemas.openxmlformats.org/officeDocument/2006/relationships/image" Target="media/image134.png"/><Relationship Id="rId171" Type="http://schemas.openxmlformats.org/officeDocument/2006/relationships/image" Target="media/image153.png"/><Relationship Id="rId192" Type="http://schemas.openxmlformats.org/officeDocument/2006/relationships/image" Target="media/image165.svg"/><Relationship Id="rId206" Type="http://schemas.openxmlformats.org/officeDocument/2006/relationships/image" Target="media/image195.png"/><Relationship Id="rId12" Type="http://schemas.openxmlformats.org/officeDocument/2006/relationships/image" Target="media/image2.jpeg"/><Relationship Id="rId33" Type="http://schemas.openxmlformats.org/officeDocument/2006/relationships/image" Target="media/image23.svg"/><Relationship Id="rId108" Type="http://schemas.openxmlformats.org/officeDocument/2006/relationships/image" Target="media/image98.svg"/><Relationship Id="rId129" Type="http://schemas.openxmlformats.org/officeDocument/2006/relationships/image" Target="media/image117.svg"/><Relationship Id="rId54" Type="http://schemas.openxmlformats.org/officeDocument/2006/relationships/image" Target="media/image44.svg"/><Relationship Id="rId75" Type="http://schemas.openxmlformats.org/officeDocument/2006/relationships/image" Target="media/image65.png"/><Relationship Id="rId96" Type="http://schemas.openxmlformats.org/officeDocument/2006/relationships/image" Target="media/image86.png"/><Relationship Id="rId161" Type="http://schemas.openxmlformats.org/officeDocument/2006/relationships/image" Target="media/image151.png"/><Relationship Id="rId182" Type="http://schemas.openxmlformats.org/officeDocument/2006/relationships/image" Target="media/image172.png"/><Relationship Id="rId217" Type="http://schemas.openxmlformats.org/officeDocument/2006/relationships/footer" Target="footer2.xml"/><Relationship Id="rId6" Type="http://schemas.openxmlformats.org/officeDocument/2006/relationships/settings" Target="settings.xml"/><Relationship Id="rId23" Type="http://schemas.openxmlformats.org/officeDocument/2006/relationships/image" Target="media/image13.png"/><Relationship Id="rId119" Type="http://schemas.openxmlformats.org/officeDocument/2006/relationships/image" Target="media/image107.png"/><Relationship Id="rId44" Type="http://schemas.openxmlformats.org/officeDocument/2006/relationships/image" Target="media/image34.png"/><Relationship Id="rId65" Type="http://schemas.openxmlformats.org/officeDocument/2006/relationships/image" Target="media/image55.png"/><Relationship Id="rId86" Type="http://schemas.openxmlformats.org/officeDocument/2006/relationships/image" Target="media/image76.png"/><Relationship Id="rId130" Type="http://schemas.openxmlformats.org/officeDocument/2006/relationships/image" Target="media/image118.png"/><Relationship Id="rId151" Type="http://schemas.openxmlformats.org/officeDocument/2006/relationships/image" Target="media/image135.svg"/><Relationship Id="rId172" Type="http://schemas.openxmlformats.org/officeDocument/2006/relationships/image" Target="media/image154.svg"/><Relationship Id="rId193" Type="http://schemas.openxmlformats.org/officeDocument/2006/relationships/image" Target="media/image166.png"/><Relationship Id="rId207" Type="http://schemas.openxmlformats.org/officeDocument/2006/relationships/image" Target="media/image181.png"/><Relationship Id="rId13" Type="http://schemas.openxmlformats.org/officeDocument/2006/relationships/image" Target="media/image3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svg"/><Relationship Id="rId120" Type="http://schemas.openxmlformats.org/officeDocument/2006/relationships/image" Target="media/image108.svg"/><Relationship Id="rId141" Type="http://schemas.openxmlformats.org/officeDocument/2006/relationships/image" Target="media/image131.png"/><Relationship Id="rId7" Type="http://schemas.openxmlformats.org/officeDocument/2006/relationships/webSettings" Target="webSettings.xml"/><Relationship Id="rId162" Type="http://schemas.openxmlformats.org/officeDocument/2006/relationships/image" Target="media/image152.png"/><Relationship Id="rId183" Type="http://schemas.openxmlformats.org/officeDocument/2006/relationships/image" Target="media/image173.png"/><Relationship Id="rId218" Type="http://schemas.openxmlformats.org/officeDocument/2006/relationships/fontTable" Target="fontTable.xml"/><Relationship Id="rId24" Type="http://schemas.openxmlformats.org/officeDocument/2006/relationships/image" Target="media/image14.svg"/><Relationship Id="rId45" Type="http://schemas.openxmlformats.org/officeDocument/2006/relationships/image" Target="media/image35.svg"/><Relationship Id="rId66" Type="http://schemas.openxmlformats.org/officeDocument/2006/relationships/image" Target="media/image56.sv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31" Type="http://schemas.openxmlformats.org/officeDocument/2006/relationships/image" Target="media/image119.svg"/><Relationship Id="rId152" Type="http://schemas.openxmlformats.org/officeDocument/2006/relationships/image" Target="media/image142.png"/><Relationship Id="rId173" Type="http://schemas.openxmlformats.org/officeDocument/2006/relationships/image" Target="media/image155.png"/><Relationship Id="rId194" Type="http://schemas.openxmlformats.org/officeDocument/2006/relationships/image" Target="media/image167.svg"/><Relationship Id="rId208" Type="http://schemas.openxmlformats.org/officeDocument/2006/relationships/image" Target="media/image182.sv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sv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1.png"/><Relationship Id="rId147" Type="http://schemas.openxmlformats.org/officeDocument/2006/relationships/image" Target="media/image128.svg"/><Relationship Id="rId168" Type="http://schemas.openxmlformats.org/officeDocument/2006/relationships/image" Target="media/image149.svg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2.svg"/><Relationship Id="rId93" Type="http://schemas.openxmlformats.org/officeDocument/2006/relationships/image" Target="media/image83.svg"/><Relationship Id="rId98" Type="http://schemas.openxmlformats.org/officeDocument/2006/relationships/image" Target="media/image88.png"/><Relationship Id="rId121" Type="http://schemas.openxmlformats.org/officeDocument/2006/relationships/image" Target="media/image109.png"/><Relationship Id="rId142" Type="http://schemas.openxmlformats.org/officeDocument/2006/relationships/image" Target="media/image132.png"/><Relationship Id="rId163" Type="http://schemas.openxmlformats.org/officeDocument/2006/relationships/image" Target="media/image140.png"/><Relationship Id="rId184" Type="http://schemas.openxmlformats.org/officeDocument/2006/relationships/image" Target="media/image174.png"/><Relationship Id="rId189" Type="http://schemas.openxmlformats.org/officeDocument/2006/relationships/image" Target="media/image179.png"/><Relationship Id="rId219" Type="http://schemas.openxmlformats.org/officeDocument/2006/relationships/theme" Target="theme/theme1.xml"/><Relationship Id="rId3" Type="http://schemas.openxmlformats.org/officeDocument/2006/relationships/customXml" Target="../customXml/item3.xml"/><Relationship Id="rId214" Type="http://schemas.openxmlformats.org/officeDocument/2006/relationships/image" Target="media/image188.svg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2.svg"/><Relationship Id="rId158" Type="http://schemas.openxmlformats.org/officeDocument/2006/relationships/image" Target="media/image138.svg"/><Relationship Id="rId20" Type="http://schemas.openxmlformats.org/officeDocument/2006/relationships/image" Target="media/image10.svg"/><Relationship Id="rId41" Type="http://schemas.openxmlformats.org/officeDocument/2006/relationships/image" Target="media/image31.png"/><Relationship Id="rId62" Type="http://schemas.openxmlformats.org/officeDocument/2006/relationships/image" Target="media/image52.sv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99.svg"/><Relationship Id="rId132" Type="http://schemas.openxmlformats.org/officeDocument/2006/relationships/image" Target="media/image122.png"/><Relationship Id="rId153" Type="http://schemas.openxmlformats.org/officeDocument/2006/relationships/image" Target="media/image143.png"/><Relationship Id="rId174" Type="http://schemas.openxmlformats.org/officeDocument/2006/relationships/image" Target="media/image156.svg"/><Relationship Id="rId179" Type="http://schemas.openxmlformats.org/officeDocument/2006/relationships/image" Target="media/image169.png"/><Relationship Id="rId195" Type="http://schemas.openxmlformats.org/officeDocument/2006/relationships/image" Target="media/image168.png"/><Relationship Id="rId209" Type="http://schemas.openxmlformats.org/officeDocument/2006/relationships/image" Target="media/image183.png"/><Relationship Id="rId190" Type="http://schemas.openxmlformats.org/officeDocument/2006/relationships/image" Target="media/image180.png"/><Relationship Id="rId204" Type="http://schemas.openxmlformats.org/officeDocument/2006/relationships/image" Target="media/image193.png"/><Relationship Id="rId220" Type="http://schemas.microsoft.com/office/2020/10/relationships/intelligence" Target="intelligence2.xml"/><Relationship Id="rId15" Type="http://schemas.openxmlformats.org/officeDocument/2006/relationships/image" Target="media/image5.jpeg"/><Relationship Id="rId36" Type="http://schemas.openxmlformats.org/officeDocument/2006/relationships/image" Target="media/image26.svg"/><Relationship Id="rId57" Type="http://schemas.openxmlformats.org/officeDocument/2006/relationships/image" Target="media/image47.png"/><Relationship Id="rId106" Type="http://schemas.openxmlformats.org/officeDocument/2006/relationships/image" Target="media/image96.svg"/><Relationship Id="rId127" Type="http://schemas.openxmlformats.org/officeDocument/2006/relationships/image" Target="media/image112.svg"/><Relationship Id="rId10" Type="http://schemas.openxmlformats.org/officeDocument/2006/relationships/image" Target="media/image1.png"/><Relationship Id="rId31" Type="http://schemas.openxmlformats.org/officeDocument/2006/relationships/image" Target="media/image21.svg"/><Relationship Id="rId52" Type="http://schemas.openxmlformats.org/officeDocument/2006/relationships/image" Target="media/image42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svg"/><Relationship Id="rId122" Type="http://schemas.openxmlformats.org/officeDocument/2006/relationships/image" Target="media/image110.svg"/><Relationship Id="rId143" Type="http://schemas.openxmlformats.org/officeDocument/2006/relationships/image" Target="media/image133.png"/><Relationship Id="rId148" Type="http://schemas.openxmlformats.org/officeDocument/2006/relationships/image" Target="media/image129.png"/><Relationship Id="rId164" Type="http://schemas.openxmlformats.org/officeDocument/2006/relationships/image" Target="media/image141.svg"/><Relationship Id="rId169" Type="http://schemas.openxmlformats.org/officeDocument/2006/relationships/image" Target="media/image150.png"/><Relationship Id="rId185" Type="http://schemas.openxmlformats.org/officeDocument/2006/relationships/image" Target="media/image16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image" Target="media/image170.png"/><Relationship Id="rId210" Type="http://schemas.openxmlformats.org/officeDocument/2006/relationships/image" Target="media/image184.svg"/><Relationship Id="rId215" Type="http://schemas.openxmlformats.org/officeDocument/2006/relationships/footer" Target="footer1.xml"/><Relationship Id="rId26" Type="http://schemas.openxmlformats.org/officeDocument/2006/relationships/image" Target="media/image16.png"/><Relationship Id="rId47" Type="http://schemas.openxmlformats.org/officeDocument/2006/relationships/image" Target="media/image37.svg"/><Relationship Id="rId68" Type="http://schemas.openxmlformats.org/officeDocument/2006/relationships/image" Target="media/image58.svg"/><Relationship Id="rId89" Type="http://schemas.openxmlformats.org/officeDocument/2006/relationships/image" Target="media/image79.svg"/><Relationship Id="rId112" Type="http://schemas.openxmlformats.org/officeDocument/2006/relationships/image" Target="media/image101.png"/><Relationship Id="rId133" Type="http://schemas.openxmlformats.org/officeDocument/2006/relationships/image" Target="media/image123.png"/><Relationship Id="rId154" Type="http://schemas.openxmlformats.org/officeDocument/2006/relationships/image" Target="media/image144.png"/><Relationship Id="rId175" Type="http://schemas.openxmlformats.org/officeDocument/2006/relationships/image" Target="media/image157.png"/><Relationship Id="rId196" Type="http://schemas.openxmlformats.org/officeDocument/2006/relationships/image" Target="media/image169.svg"/><Relationship Id="rId200" Type="http://schemas.openxmlformats.org/officeDocument/2006/relationships/image" Target="media/image178.svg"/><Relationship Id="rId16" Type="http://schemas.openxmlformats.org/officeDocument/2006/relationships/image" Target="media/image6.jpeg"/><Relationship Id="rId37" Type="http://schemas.openxmlformats.org/officeDocument/2006/relationships/image" Target="media/image27.png"/><Relationship Id="rId58" Type="http://schemas.openxmlformats.org/officeDocument/2006/relationships/image" Target="media/image48.png"/><Relationship Id="rId79" Type="http://schemas.openxmlformats.org/officeDocument/2006/relationships/image" Target="media/image69.sv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25.png"/><Relationship Id="rId90" Type="http://schemas.openxmlformats.org/officeDocument/2006/relationships/image" Target="media/image80.png"/><Relationship Id="rId165" Type="http://schemas.openxmlformats.org/officeDocument/2006/relationships/image" Target="media/image146.png"/><Relationship Id="rId186" Type="http://schemas.openxmlformats.org/officeDocument/2006/relationships/image" Target="media/image162.svg"/><Relationship Id="rId211" Type="http://schemas.openxmlformats.org/officeDocument/2006/relationships/image" Target="media/image185.png"/><Relationship Id="rId27" Type="http://schemas.openxmlformats.org/officeDocument/2006/relationships/image" Target="media/image17.png"/><Relationship Id="rId48" Type="http://schemas.openxmlformats.org/officeDocument/2006/relationships/image" Target="media/image38.png"/><Relationship Id="rId69" Type="http://schemas.openxmlformats.org/officeDocument/2006/relationships/image" Target="media/image59.png"/><Relationship Id="rId113" Type="http://schemas.openxmlformats.org/officeDocument/2006/relationships/image" Target="media/image102.svg"/><Relationship Id="rId134" Type="http://schemas.openxmlformats.org/officeDocument/2006/relationships/image" Target="media/image124.png"/><Relationship Id="rId80" Type="http://schemas.openxmlformats.org/officeDocument/2006/relationships/image" Target="media/image70.svg"/><Relationship Id="rId155" Type="http://schemas.openxmlformats.org/officeDocument/2006/relationships/image" Target="media/image145.png"/><Relationship Id="rId176" Type="http://schemas.openxmlformats.org/officeDocument/2006/relationships/image" Target="media/image158.svg"/><Relationship Id="rId197" Type="http://schemas.openxmlformats.org/officeDocument/2006/relationships/image" Target="media/image175.png"/><Relationship Id="rId17" Type="http://schemas.openxmlformats.org/officeDocument/2006/relationships/image" Target="media/image7.png"/><Relationship Id="rId38" Type="http://schemas.openxmlformats.org/officeDocument/2006/relationships/image" Target="media/image28.sv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24" Type="http://schemas.openxmlformats.org/officeDocument/2006/relationships/image" Target="media/image114.png"/><Relationship Id="rId70" Type="http://schemas.openxmlformats.org/officeDocument/2006/relationships/image" Target="media/image60.svg"/><Relationship Id="rId91" Type="http://schemas.openxmlformats.org/officeDocument/2006/relationships/image" Target="media/image81.svg"/><Relationship Id="rId145" Type="http://schemas.openxmlformats.org/officeDocument/2006/relationships/image" Target="media/image126.svg"/><Relationship Id="rId166" Type="http://schemas.openxmlformats.org/officeDocument/2006/relationships/image" Target="media/image147.svg"/><Relationship Id="rId187" Type="http://schemas.openxmlformats.org/officeDocument/2006/relationships/image" Target="media/image163.png"/><Relationship Id="rId1" Type="http://schemas.openxmlformats.org/officeDocument/2006/relationships/customXml" Target="../customXml/item1.xml"/><Relationship Id="rId212" Type="http://schemas.openxmlformats.org/officeDocument/2006/relationships/image" Target="media/image186.svg"/><Relationship Id="rId28" Type="http://schemas.openxmlformats.org/officeDocument/2006/relationships/image" Target="media/image18.png"/><Relationship Id="rId49" Type="http://schemas.openxmlformats.org/officeDocument/2006/relationships/image" Target="media/image39.svg"/><Relationship Id="rId60" Type="http://schemas.openxmlformats.org/officeDocument/2006/relationships/image" Target="media/image50.svg"/><Relationship Id="rId81" Type="http://schemas.openxmlformats.org/officeDocument/2006/relationships/image" Target="media/image71.png"/><Relationship Id="rId135" Type="http://schemas.openxmlformats.org/officeDocument/2006/relationships/image" Target="media/image120.png"/><Relationship Id="rId156" Type="http://schemas.openxmlformats.org/officeDocument/2006/relationships/image" Target="media/image136.png"/><Relationship Id="rId177" Type="http://schemas.openxmlformats.org/officeDocument/2006/relationships/image" Target="media/image159.png"/><Relationship Id="rId198" Type="http://schemas.openxmlformats.org/officeDocument/2006/relationships/image" Target="media/image176.svg"/><Relationship Id="rId202" Type="http://schemas.openxmlformats.org/officeDocument/2006/relationships/image" Target="media/image191.png"/><Relationship Id="rId18" Type="http://schemas.openxmlformats.org/officeDocument/2006/relationships/image" Target="media/image8.svg"/><Relationship Id="rId39" Type="http://schemas.openxmlformats.org/officeDocument/2006/relationships/image" Target="media/image29.png"/><Relationship Id="rId50" Type="http://schemas.openxmlformats.org/officeDocument/2006/relationships/image" Target="media/image40.png"/><Relationship Id="rId104" Type="http://schemas.openxmlformats.org/officeDocument/2006/relationships/image" Target="media/image94.svg"/><Relationship Id="rId125" Type="http://schemas.openxmlformats.org/officeDocument/2006/relationships/image" Target="media/image115.png"/><Relationship Id="rId146" Type="http://schemas.openxmlformats.org/officeDocument/2006/relationships/image" Target="media/image127.png"/><Relationship Id="rId167" Type="http://schemas.openxmlformats.org/officeDocument/2006/relationships/image" Target="media/image148.png"/><Relationship Id="rId188" Type="http://schemas.openxmlformats.org/officeDocument/2006/relationships/image" Target="media/image164.svg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13" Type="http://schemas.openxmlformats.org/officeDocument/2006/relationships/image" Target="media/image187.png"/><Relationship Id="rId2" Type="http://schemas.openxmlformats.org/officeDocument/2006/relationships/customXml" Target="../customXml/item2.xml"/><Relationship Id="rId29" Type="http://schemas.openxmlformats.org/officeDocument/2006/relationships/image" Target="media/image19.svg"/><Relationship Id="rId40" Type="http://schemas.openxmlformats.org/officeDocument/2006/relationships/image" Target="media/image30.svg"/><Relationship Id="rId115" Type="http://schemas.openxmlformats.org/officeDocument/2006/relationships/image" Target="media/image105.png"/><Relationship Id="rId136" Type="http://schemas.openxmlformats.org/officeDocument/2006/relationships/image" Target="media/image121.svg"/><Relationship Id="rId157" Type="http://schemas.openxmlformats.org/officeDocument/2006/relationships/image" Target="media/image137.svg"/><Relationship Id="rId178" Type="http://schemas.openxmlformats.org/officeDocument/2006/relationships/image" Target="media/image160.svg"/><Relationship Id="rId61" Type="http://schemas.openxmlformats.org/officeDocument/2006/relationships/image" Target="media/image51.png"/><Relationship Id="rId82" Type="http://schemas.openxmlformats.org/officeDocument/2006/relationships/image" Target="media/image72.svg"/><Relationship Id="rId199" Type="http://schemas.openxmlformats.org/officeDocument/2006/relationships/image" Target="media/image177.png"/><Relationship Id="rId203" Type="http://schemas.openxmlformats.org/officeDocument/2006/relationships/image" Target="media/image19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6.png"/><Relationship Id="rId2" Type="http://schemas.openxmlformats.org/officeDocument/2006/relationships/image" Target="media/image190.png"/><Relationship Id="rId1" Type="http://schemas.openxmlformats.org/officeDocument/2006/relationships/image" Target="media/image1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78B5EB5758F8438041A1739D0D7330" ma:contentTypeVersion="14" ma:contentTypeDescription="Create a new document." ma:contentTypeScope="" ma:versionID="88fecb84a5170f1cb5ee8f3929368b89">
  <xsd:schema xmlns:xsd="http://www.w3.org/2001/XMLSchema" xmlns:xs="http://www.w3.org/2001/XMLSchema" xmlns:p="http://schemas.microsoft.com/office/2006/metadata/properties" xmlns:ns2="81a25a6b-c87d-42ac-a432-344306697085" xmlns:ns3="2fa8a989-0718-4f78-8da8-b611899721bc" targetNamespace="http://schemas.microsoft.com/office/2006/metadata/properties" ma:root="true" ma:fieldsID="28193ec279ba2067bbdd104766c7d505" ns2:_="" ns3:_="">
    <xsd:import namespace="81a25a6b-c87d-42ac-a432-344306697085"/>
    <xsd:import namespace="2fa8a989-0718-4f78-8da8-b611899721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25a6b-c87d-42ac-a432-344306697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0000000-0000-0000-0000-000000000000" ma:termSetId="00000000-0000-0000-0000-000000000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a8a989-0718-4f78-8da8-b611899721b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afa13e7-8dad-452d-8259-9204d309e649}" ma:internalName="TaxCatchAll" ma:showField="CatchAllData" ma:web="2fa8a989-0718-4f78-8da8-b611899721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a8a989-0718-4f78-8da8-b611899721bc" xsi:nil="true"/>
    <lcf76f155ced4ddcb4097134ff3c332f xmlns="81a25a6b-c87d-42ac-a432-34430669708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4320E57-606B-47A0-A9A7-B445A6925C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25a6b-c87d-42ac-a432-344306697085"/>
    <ds:schemaRef ds:uri="2fa8a989-0718-4f78-8da8-b611899721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69EC89-640C-4A5E-A41F-8988576D0C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39029-4C38-45D6-A729-EFC1C7D8617A}">
  <ds:schemaRefs>
    <ds:schemaRef ds:uri="http://schemas.microsoft.com/office/2006/metadata/properties"/>
    <ds:schemaRef ds:uri="http://schemas.microsoft.com/office/infopath/2007/PartnerControls"/>
    <ds:schemaRef ds:uri="2fa8a989-0718-4f78-8da8-b611899721bc"/>
    <ds:schemaRef ds:uri="81a25a6b-c87d-42ac-a432-34430669708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Catherine Weldon &lt;Stroke Research Team&gt;</dc:creator>
  <cp:keywords/>
  <dc:description/>
  <cp:lastModifiedBy>Jo Catherine Weldon &lt;Stroke Research Team&gt;</cp:lastModifiedBy>
  <cp:revision>15</cp:revision>
  <cp:lastPrinted>2023-01-06T14:18:00Z</cp:lastPrinted>
  <dcterms:created xsi:type="dcterms:W3CDTF">2023-01-30T10:52:00Z</dcterms:created>
  <dcterms:modified xsi:type="dcterms:W3CDTF">2023-02-13T11:12:00Z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0x0101006F78B5EB5758F8438041A1739D0D7330</vt:lpwstr>
  </property>
  <property fmtid="{D5CDD505-2E9C-101B-9397-08002B2CF9AE}" pid="3" name="MediaServiceImageTags">
    <vt:lpwstr/>
  </property>
</Properties>
</file>